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A944" w14:textId="04E55F63" w:rsidR="00EA5181" w:rsidRPr="001A2471" w:rsidRDefault="00F34994" w:rsidP="00EA5181">
      <w:pPr>
        <w:pStyle w:val="Header"/>
        <w:tabs>
          <w:tab w:val="clear" w:pos="8640"/>
          <w:tab w:val="right" w:pos="9180"/>
        </w:tabs>
        <w:ind w:right="126"/>
        <w:rPr>
          <w:rFonts w:ascii="Lucida Sans" w:hAnsi="Lucida San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FC2A2D" wp14:editId="44E09863">
            <wp:simplePos x="0" y="0"/>
            <wp:positionH relativeFrom="column">
              <wp:posOffset>4457700</wp:posOffset>
            </wp:positionH>
            <wp:positionV relativeFrom="paragraph">
              <wp:posOffset>-396875</wp:posOffset>
            </wp:positionV>
            <wp:extent cx="1943100" cy="1304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6EF1" w14:textId="77777777" w:rsidR="00EA5181" w:rsidRPr="001A2471" w:rsidRDefault="00EA5181" w:rsidP="00EA5181">
      <w:pPr>
        <w:pStyle w:val="Header"/>
        <w:ind w:right="126"/>
        <w:rPr>
          <w:rFonts w:ascii="Lucida Sans" w:hAnsi="Lucida Sans"/>
          <w:b/>
          <w:sz w:val="40"/>
          <w:szCs w:val="40"/>
        </w:rPr>
      </w:pPr>
      <w:r w:rsidRPr="001A2471">
        <w:rPr>
          <w:rFonts w:ascii="Lucida Sans" w:hAnsi="Lucida Sans"/>
          <w:b/>
          <w:sz w:val="40"/>
          <w:szCs w:val="40"/>
        </w:rPr>
        <w:t xml:space="preserve">Quotation     </w:t>
      </w:r>
    </w:p>
    <w:p w14:paraId="04A6FA35" w14:textId="77777777" w:rsidR="00BD6A67" w:rsidRDefault="00BD6A67" w:rsidP="00046225">
      <w:pPr>
        <w:rPr>
          <w:rFonts w:ascii="Lucida Sans" w:hAnsi="Lucida Sans"/>
          <w:sz w:val="22"/>
          <w:szCs w:val="22"/>
        </w:rPr>
      </w:pPr>
    </w:p>
    <w:p w14:paraId="14D9710A" w14:textId="77777777" w:rsidR="005700B3" w:rsidRDefault="005700B3" w:rsidP="00046225">
      <w:pPr>
        <w:rPr>
          <w:rFonts w:ascii="Lucida Sans" w:hAnsi="Lucida Sans"/>
          <w:sz w:val="22"/>
          <w:szCs w:val="22"/>
        </w:rPr>
      </w:pPr>
    </w:p>
    <w:p w14:paraId="79520084" w14:textId="05E68613" w:rsidR="00A519DA" w:rsidRPr="005700B3" w:rsidRDefault="00A519DA" w:rsidP="0021211E">
      <w:pPr>
        <w:ind w:right="-115"/>
        <w:jc w:val="right"/>
        <w:rPr>
          <w:rFonts w:ascii="Lucida Sans" w:hAnsi="Lucida Sans"/>
          <w:sz w:val="22"/>
          <w:szCs w:val="22"/>
        </w:rPr>
      </w:pPr>
      <w:bookmarkStart w:id="0" w:name="_Hlk186809838"/>
      <w:r w:rsidRPr="00CA0C1F">
        <w:rPr>
          <w:b/>
          <w:bCs/>
        </w:rPr>
        <w:t>1975 </w:t>
      </w:r>
      <w:r w:rsidR="0021211E">
        <w:rPr>
          <w:b/>
          <w:bCs/>
        </w:rPr>
        <w:t xml:space="preserve"> </w:t>
      </w:r>
      <w:r w:rsidRPr="00CA0C1F">
        <w:rPr>
          <w:b/>
          <w:bCs/>
        </w:rPr>
        <w:t> </w:t>
      </w:r>
      <w:r w:rsidRPr="00CA0C1F">
        <w:rPr>
          <w:b/>
          <w:bCs/>
          <w:color w:val="FF0000"/>
        </w:rPr>
        <w:t>50 YEARS  </w:t>
      </w:r>
      <w:r w:rsidR="0021211E">
        <w:rPr>
          <w:b/>
          <w:bCs/>
          <w:color w:val="FF0000"/>
        </w:rPr>
        <w:t xml:space="preserve"> </w:t>
      </w:r>
      <w:r w:rsidRPr="00CA0C1F">
        <w:rPr>
          <w:b/>
          <w:bCs/>
          <w:color w:val="70AD47" w:themeColor="accent6"/>
        </w:rPr>
        <w:t>2025</w:t>
      </w:r>
      <w:bookmarkEnd w:id="0"/>
    </w:p>
    <w:tbl>
      <w:tblPr>
        <w:tblpPr w:leftFromText="180" w:rightFromText="180" w:vertAnchor="text" w:tblpY="1"/>
        <w:tblOverlap w:val="never"/>
        <w:tblW w:w="4788" w:type="dxa"/>
        <w:tblLayout w:type="fixed"/>
        <w:tblLook w:val="01E0" w:firstRow="1" w:lastRow="1" w:firstColumn="1" w:lastColumn="1" w:noHBand="0" w:noVBand="0"/>
      </w:tblPr>
      <w:tblGrid>
        <w:gridCol w:w="1722"/>
        <w:gridCol w:w="3066"/>
      </w:tblGrid>
      <w:tr w:rsidR="00EE42C6" w14:paraId="48A7D5EB" w14:textId="77777777" w:rsidTr="004C18D0">
        <w:trPr>
          <w:trHeight w:val="142"/>
        </w:trPr>
        <w:tc>
          <w:tcPr>
            <w:tcW w:w="1722" w:type="dxa"/>
          </w:tcPr>
          <w:p w14:paraId="74D23F6E" w14:textId="77777777" w:rsidR="00EE42C6" w:rsidRPr="001A2471" w:rsidRDefault="00EE42C6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>Date:</w:t>
            </w:r>
          </w:p>
        </w:tc>
        <w:tc>
          <w:tcPr>
            <w:tcW w:w="3066" w:type="dxa"/>
          </w:tcPr>
          <w:p w14:paraId="40D86502" w14:textId="34F58A1B" w:rsidR="00EE42C6" w:rsidRPr="001F146A" w:rsidRDefault="00F31764" w:rsidP="001F146A">
            <w:pPr>
              <w:ind w:left="720" w:hanging="7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08.07.2025</w:t>
            </w:r>
          </w:p>
        </w:tc>
      </w:tr>
      <w:tr w:rsidR="00EE42C6" w14:paraId="11D1D4F9" w14:textId="77777777" w:rsidTr="004C18D0">
        <w:trPr>
          <w:trHeight w:val="142"/>
        </w:trPr>
        <w:tc>
          <w:tcPr>
            <w:tcW w:w="1722" w:type="dxa"/>
          </w:tcPr>
          <w:p w14:paraId="69C66A31" w14:textId="77777777" w:rsidR="00EE42C6" w:rsidRPr="001A2471" w:rsidRDefault="00EE42C6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>Our Ref:</w:t>
            </w:r>
          </w:p>
        </w:tc>
        <w:tc>
          <w:tcPr>
            <w:tcW w:w="3066" w:type="dxa"/>
          </w:tcPr>
          <w:p w14:paraId="7BE4C120" w14:textId="7866684F" w:rsidR="00EE42C6" w:rsidRPr="00633E2F" w:rsidRDefault="00F31764" w:rsidP="00C22E7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2166T/33/25 SB</w:t>
            </w:r>
          </w:p>
        </w:tc>
      </w:tr>
      <w:tr w:rsidR="00387589" w14:paraId="767635C9" w14:textId="77777777" w:rsidTr="004C18D0">
        <w:trPr>
          <w:trHeight w:val="142"/>
        </w:trPr>
        <w:tc>
          <w:tcPr>
            <w:tcW w:w="1722" w:type="dxa"/>
          </w:tcPr>
          <w:p w14:paraId="39E4211C" w14:textId="77777777" w:rsidR="00387589" w:rsidRPr="001A2471" w:rsidRDefault="00387589" w:rsidP="003621AF">
            <w:pPr>
              <w:jc w:val="right"/>
              <w:rPr>
                <w:rFonts w:ascii="Lucida Sans" w:hAnsi="Lucida Sans"/>
                <w:b/>
              </w:rPr>
            </w:pPr>
            <w:r w:rsidRPr="001A2471">
              <w:rPr>
                <w:rFonts w:ascii="Lucida Sans" w:hAnsi="Lucida Sans"/>
                <w:b/>
              </w:rPr>
              <w:t xml:space="preserve">Page: </w:t>
            </w:r>
          </w:p>
        </w:tc>
        <w:tc>
          <w:tcPr>
            <w:tcW w:w="3066" w:type="dxa"/>
          </w:tcPr>
          <w:p w14:paraId="7FD7020A" w14:textId="77777777" w:rsidR="00387589" w:rsidRPr="00F25A50" w:rsidRDefault="003A4CAA" w:rsidP="00C22E7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 of 1</w:t>
            </w:r>
          </w:p>
        </w:tc>
      </w:tr>
    </w:tbl>
    <w:p w14:paraId="2FFA5F79" w14:textId="7FB035BF" w:rsidR="00EE42C6" w:rsidRPr="00354E0B" w:rsidRDefault="003621AF">
      <w:pPr>
        <w:rPr>
          <w:sz w:val="28"/>
          <w:szCs w:val="28"/>
        </w:rPr>
      </w:pPr>
      <w:r>
        <w:rPr>
          <w:sz w:val="32"/>
          <w:szCs w:val="32"/>
        </w:rPr>
        <w:br w:type="textWrapping" w:clear="all"/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EE42C6" w14:paraId="2983EC94" w14:textId="77777777" w:rsidTr="004C18D0">
        <w:tc>
          <w:tcPr>
            <w:tcW w:w="4788" w:type="dxa"/>
            <w:shd w:val="clear" w:color="auto" w:fill="E0E0E0"/>
          </w:tcPr>
          <w:p w14:paraId="332D7DC0" w14:textId="77777777" w:rsidR="00EE42C6" w:rsidRPr="003621AF" w:rsidRDefault="0030581C" w:rsidP="0043192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CLIENT</w:t>
            </w:r>
            <w:r w:rsidR="00EE42C6" w:rsidRPr="003621AF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</w:tc>
        <w:tc>
          <w:tcPr>
            <w:tcW w:w="5040" w:type="dxa"/>
            <w:shd w:val="clear" w:color="auto" w:fill="E0E0E0"/>
          </w:tcPr>
          <w:p w14:paraId="733DEB97" w14:textId="77777777" w:rsidR="00EE42C6" w:rsidRPr="003621AF" w:rsidRDefault="0030581C" w:rsidP="0043192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 xml:space="preserve">PROJECT </w:t>
            </w:r>
            <w:r w:rsidR="00EE42C6" w:rsidRPr="003621AF">
              <w:rPr>
                <w:rFonts w:ascii="Lucida Sans" w:hAnsi="Lucida Sans"/>
                <w:b/>
                <w:sz w:val="22"/>
                <w:szCs w:val="22"/>
              </w:rPr>
              <w:t>LOCATION:</w:t>
            </w:r>
          </w:p>
        </w:tc>
      </w:tr>
      <w:tr w:rsidR="00EE42C6" w14:paraId="5A6FF835" w14:textId="77777777" w:rsidTr="004C18D0">
        <w:tc>
          <w:tcPr>
            <w:tcW w:w="4788" w:type="dxa"/>
            <w:tcBorders>
              <w:bottom w:val="single" w:sz="4" w:space="0" w:color="auto"/>
            </w:tcBorders>
          </w:tcPr>
          <w:p w14:paraId="37E8DF5F" w14:textId="77777777" w:rsidR="00F31764" w:rsidRDefault="00F31764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BPM Contracting Services Limited</w:t>
            </w:r>
          </w:p>
          <w:p w14:paraId="7BCE1201" w14:textId="77777777" w:rsidR="00F31764" w:rsidRDefault="00F31764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12 Stable Yard</w:t>
            </w:r>
          </w:p>
          <w:p w14:paraId="2B95B00B" w14:textId="77777777" w:rsidR="00F31764" w:rsidRDefault="00F31764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Windsor Bridge Road</w:t>
            </w:r>
          </w:p>
          <w:p w14:paraId="288F5D41" w14:textId="77777777" w:rsidR="00F31764" w:rsidRDefault="00F31764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Bath</w:t>
            </w:r>
          </w:p>
          <w:p w14:paraId="1EF9567D" w14:textId="77777777" w:rsidR="00F31764" w:rsidRDefault="00F31764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BA2 3AY</w:t>
            </w:r>
          </w:p>
          <w:p w14:paraId="4517B2D2" w14:textId="114566CD" w:rsidR="00EA5FEE" w:rsidRPr="00703778" w:rsidRDefault="00F31764" w:rsidP="00925A92">
            <w:pPr>
              <w:tabs>
                <w:tab w:val="left" w:pos="7020"/>
              </w:tabs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FAO:  Kata Peters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3BAD8E5" w14:textId="77777777" w:rsidR="00D87265" w:rsidRDefault="00D87265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  <w:p w14:paraId="52C9BB0F" w14:textId="77777777" w:rsidR="00F31764" w:rsidRDefault="00F31764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  <w:p w14:paraId="0A7C5E24" w14:textId="77777777" w:rsidR="00F31764" w:rsidRDefault="00F31764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  <w:sz w:val="22"/>
                <w:szCs w:val="22"/>
              </w:rPr>
              <w:t>BLACKMAN GARDENS</w:t>
            </w:r>
          </w:p>
          <w:p w14:paraId="1AEEE911" w14:textId="3B3FE7CB" w:rsidR="00F31764" w:rsidRPr="00097E59" w:rsidRDefault="00F31764" w:rsidP="00D87265">
            <w:pPr>
              <w:jc w:val="center"/>
              <w:rPr>
                <w:rFonts w:ascii="Lucida Sans" w:hAnsi="Lucida Sans"/>
                <w:b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bCs/>
                <w:sz w:val="22"/>
                <w:szCs w:val="22"/>
              </w:rPr>
              <w:t>SWINDON</w:t>
            </w:r>
          </w:p>
        </w:tc>
      </w:tr>
      <w:tr w:rsidR="00EE42C6" w14:paraId="3CE15475" w14:textId="77777777" w:rsidTr="004C18D0">
        <w:tc>
          <w:tcPr>
            <w:tcW w:w="9828" w:type="dxa"/>
            <w:gridSpan w:val="2"/>
            <w:shd w:val="clear" w:color="auto" w:fill="D9D9D9"/>
          </w:tcPr>
          <w:p w14:paraId="1491EA97" w14:textId="77777777" w:rsidR="00EE42C6" w:rsidRPr="003621AF" w:rsidRDefault="0030581C" w:rsidP="003621AF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PRODUCT SPECIFICATION</w:t>
            </w:r>
            <w:r w:rsidR="00E96853">
              <w:rPr>
                <w:rFonts w:ascii="Lucida Sans" w:hAnsi="Lucida Sans"/>
                <w:b/>
                <w:sz w:val="22"/>
                <w:szCs w:val="22"/>
              </w:rPr>
              <w:t>:</w:t>
            </w:r>
          </w:p>
        </w:tc>
      </w:tr>
      <w:tr w:rsidR="00EE42C6" w14:paraId="4D08BF58" w14:textId="77777777" w:rsidTr="004C18D0">
        <w:tc>
          <w:tcPr>
            <w:tcW w:w="9828" w:type="dxa"/>
            <w:gridSpan w:val="2"/>
          </w:tcPr>
          <w:p w14:paraId="2B71EFC9" w14:textId="6F170D92" w:rsidR="00EE42C6" w:rsidRPr="005700B3" w:rsidRDefault="00F31764" w:rsidP="00633E2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F31764">
              <w:rPr>
                <w:rFonts w:ascii="Lucida Sans" w:hAnsi="Lucida Sans"/>
                <w:b/>
                <w:sz w:val="22"/>
                <w:szCs w:val="22"/>
              </w:rPr>
              <w:t xml:space="preserve">Set out, supply and screed hot applied thermoplastic line markings to BS EN 1436 on bitumen macadam surface. </w:t>
            </w:r>
          </w:p>
        </w:tc>
      </w:tr>
    </w:tbl>
    <w:p w14:paraId="63A17E30" w14:textId="77777777" w:rsidR="00EE42C6" w:rsidRDefault="00EE42C6" w:rsidP="00EE42C6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080"/>
        <w:gridCol w:w="1080"/>
        <w:gridCol w:w="1440"/>
      </w:tblGrid>
      <w:tr w:rsidR="00EE42C6" w:rsidRPr="007D4E6B" w14:paraId="461456F0" w14:textId="77777777" w:rsidTr="004C18D0">
        <w:trPr>
          <w:trHeight w:val="142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D9D9D9"/>
          </w:tcPr>
          <w:p w14:paraId="4572F4DE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ITEM DESCRIPTION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6628C508" w14:textId="77777777" w:rsidR="00EE42C6" w:rsidRPr="003621AF" w:rsidRDefault="0023690C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QTY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451BC2AF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14:paraId="55089A4D" w14:textId="77777777" w:rsidR="00EE42C6" w:rsidRPr="003621AF" w:rsidRDefault="00EE42C6" w:rsidP="0082275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TOTAL</w:t>
            </w:r>
          </w:p>
        </w:tc>
      </w:tr>
      <w:tr w:rsidR="00EE42C6" w:rsidRPr="007D4E6B" w14:paraId="5678232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15C5" w14:textId="79E9C937" w:rsidR="00EE42C6" w:rsidRPr="00E47DF4" w:rsidRDefault="00EE42C6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DD986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8A94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1046" w14:textId="77777777" w:rsidR="00EE42C6" w:rsidRPr="00F25A50" w:rsidRDefault="00EE42C6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B2F6F" w:rsidRPr="007D4E6B" w14:paraId="3B1496F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69F1" w14:textId="5D5DF482" w:rsidR="003B2F6F" w:rsidRPr="00F25A50" w:rsidRDefault="00F31764" w:rsidP="00822753">
            <w:pPr>
              <w:rPr>
                <w:rFonts w:ascii="Lucida Sans" w:hAnsi="Lucida Sans"/>
                <w:sz w:val="22"/>
                <w:szCs w:val="22"/>
              </w:rPr>
            </w:pPr>
            <w:r w:rsidRPr="00F31764">
              <w:rPr>
                <w:rFonts w:ascii="Lucida Sans" w:hAnsi="Lucida Sans"/>
                <w:sz w:val="22"/>
                <w:szCs w:val="22"/>
              </w:rPr>
              <w:t>100mm wide continuous line</w:t>
            </w:r>
            <w:r>
              <w:rPr>
                <w:rFonts w:ascii="Lucida Sans" w:hAnsi="Lucida Sans"/>
                <w:sz w:val="22"/>
                <w:szCs w:val="22"/>
              </w:rPr>
              <w:t xml:space="preserve"> to car bays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709A8" w14:textId="3447ACF2" w:rsidR="003B2F6F" w:rsidRPr="00F25A50" w:rsidRDefault="00F31764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6no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5A54" w14:textId="77777777" w:rsidR="003B2F6F" w:rsidRPr="00F25A50" w:rsidRDefault="003B2F6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42B8" w14:textId="56F259D4" w:rsidR="003B2F6F" w:rsidRPr="00F25A50" w:rsidRDefault="00F31764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695.00</w:t>
            </w:r>
          </w:p>
        </w:tc>
      </w:tr>
      <w:tr w:rsidR="00367325" w:rsidRPr="007D4E6B" w14:paraId="6C7AB021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460A" w14:textId="77777777" w:rsidR="00367325" w:rsidRPr="00F25A50" w:rsidRDefault="0036732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A0BC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9217D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A667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67325" w:rsidRPr="007D4E6B" w14:paraId="4E01DA73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E5B7" w14:textId="70916D08" w:rsidR="00367325" w:rsidRPr="00E47DF4" w:rsidRDefault="0036732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5D8C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82F3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97BDF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367325" w:rsidRPr="007D4E6B" w14:paraId="3D00348B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64FB6" w14:textId="1B457903" w:rsidR="00367325" w:rsidRPr="00F25A50" w:rsidRDefault="0036732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BC1B" w14:textId="1610BD93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1A1F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BE796" w14:textId="77777777" w:rsidR="00367325" w:rsidRPr="00F25A50" w:rsidRDefault="0036732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5FCF0545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0656C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9C41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A300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0C50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7ACEE9F1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C8ED7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092B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4530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04D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4F60363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F4BA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F4B81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055B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8D7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87C8EBB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91C7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635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2D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5C39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1E4CCB0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040C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446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3F8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661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79A0F4E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82C5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9164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36A4B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853A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3306708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D1A09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9FD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DBDE5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AE7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98F5B7A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A486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69878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41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6A57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0F93521D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4FD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BBD7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CD6F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05E0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1C04EAA9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AA52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DDD6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09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B0A8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74D6645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5ABB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8FAED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F041B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4783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5FCB7E6F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041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14AA2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FAC0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85FAE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31764" w:rsidRPr="007D4E6B" w14:paraId="531417C4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F049" w14:textId="77777777" w:rsidR="00F31764" w:rsidRPr="00F25A50" w:rsidRDefault="00F31764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0F30" w14:textId="77777777" w:rsidR="00F31764" w:rsidRPr="00F25A50" w:rsidRDefault="00F31764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F8924" w14:textId="77777777" w:rsidR="00F31764" w:rsidRPr="00F25A50" w:rsidRDefault="00F31764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08B7" w14:textId="77777777" w:rsidR="00F31764" w:rsidRPr="00F25A50" w:rsidRDefault="00F31764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63241E4D" w14:textId="77777777" w:rsidTr="004C18D0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6B14" w14:textId="77777777" w:rsidR="00D87265" w:rsidRPr="00F25A50" w:rsidRDefault="00D87265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A72C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612B5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88DC9" w14:textId="77777777" w:rsidR="00D87265" w:rsidRPr="00F25A50" w:rsidRDefault="00D87265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6224F" w:rsidRPr="007D4E6B" w14:paraId="6BBDA700" w14:textId="77777777" w:rsidTr="00D87265">
        <w:trPr>
          <w:trHeight w:val="142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341" w14:textId="199CB4CA" w:rsidR="00D6224F" w:rsidRPr="00F25A50" w:rsidRDefault="00D6224F" w:rsidP="0082275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57E" w14:textId="7EDDAF58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DA7" w14:textId="77777777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BAC" w14:textId="77777777" w:rsidR="00D6224F" w:rsidRPr="00F25A50" w:rsidRDefault="00D6224F" w:rsidP="00822753">
            <w:pPr>
              <w:jc w:val="righ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87265" w:rsidRPr="007D4E6B" w14:paraId="1F549128" w14:textId="77777777" w:rsidTr="00D87265">
        <w:trPr>
          <w:trHeight w:val="142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AC56DA" w14:textId="7308BB48" w:rsidR="00D87265" w:rsidRPr="00F25A50" w:rsidRDefault="00D87265" w:rsidP="00D87265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0C02FB" w14:textId="740ECC4F" w:rsidR="00D87265" w:rsidRPr="00F25A50" w:rsidRDefault="00D87265" w:rsidP="00D87265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3621AF">
              <w:rPr>
                <w:rFonts w:ascii="Lucida Sans" w:hAnsi="Lucida Sans"/>
                <w:b/>
                <w:sz w:val="22"/>
                <w:szCs w:val="22"/>
              </w:rPr>
              <w:t>Total 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DB04D0" w14:textId="0B0D3C97" w:rsidR="00D87265" w:rsidRPr="00F25A50" w:rsidRDefault="00F31764" w:rsidP="00D87265">
            <w:pPr>
              <w:jc w:val="righ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695.00</w:t>
            </w:r>
          </w:p>
        </w:tc>
      </w:tr>
    </w:tbl>
    <w:p w14:paraId="54DCE4C5" w14:textId="6C35B578" w:rsidR="00996F23" w:rsidRPr="00400043" w:rsidRDefault="00046225" w:rsidP="00FF4AD8">
      <w:pPr>
        <w:rPr>
          <w:rFonts w:ascii="Lucida Sans" w:hAnsi="Lucida Sans"/>
          <w:b/>
          <w:sz w:val="20"/>
          <w:szCs w:val="20"/>
          <w:u w:val="single"/>
        </w:rPr>
      </w:pPr>
      <w:r w:rsidRPr="00400043">
        <w:rPr>
          <w:rFonts w:ascii="Lucida Sans" w:hAnsi="Lucida Sans"/>
          <w:b/>
          <w:sz w:val="20"/>
          <w:szCs w:val="20"/>
          <w:u w:val="single"/>
        </w:rPr>
        <w:t>Special Notes / Instructions:</w:t>
      </w:r>
    </w:p>
    <w:p w14:paraId="7D795816" w14:textId="77777777" w:rsidR="005C59CC" w:rsidRDefault="005C59CC" w:rsidP="00FF4AD8">
      <w:pPr>
        <w:rPr>
          <w:rFonts w:ascii="Lucida Sans" w:hAnsi="Lucida Sans"/>
          <w:b/>
          <w:sz w:val="20"/>
          <w:szCs w:val="20"/>
        </w:rPr>
      </w:pPr>
    </w:p>
    <w:p w14:paraId="15F80329" w14:textId="77777777" w:rsidR="00046225" w:rsidRPr="00400043" w:rsidRDefault="00046225" w:rsidP="00FF4AD8">
      <w:pPr>
        <w:rPr>
          <w:rFonts w:ascii="Lucida Sans" w:hAnsi="Lucida Sans"/>
          <w:b/>
          <w:sz w:val="20"/>
          <w:szCs w:val="20"/>
          <w:u w:val="single"/>
        </w:rPr>
      </w:pPr>
      <w:r w:rsidRPr="00400043">
        <w:rPr>
          <w:rFonts w:ascii="Lucida Sans" w:hAnsi="Lucida Sans"/>
          <w:b/>
          <w:sz w:val="20"/>
          <w:szCs w:val="20"/>
          <w:u w:val="single"/>
        </w:rPr>
        <w:t>Quotation Terms and Conditions:</w:t>
      </w:r>
    </w:p>
    <w:p w14:paraId="669DF6B6" w14:textId="77777777" w:rsidR="00C62FC5" w:rsidRDefault="00C62FC5" w:rsidP="00C62FC5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All work is subject to re-measurement and repricing should the cost of materials significantly increase.</w:t>
      </w:r>
    </w:p>
    <w:p w14:paraId="550E9482" w14:textId="77777777" w:rsidR="00046225" w:rsidRPr="00723171" w:rsidRDefault="00723171" w:rsidP="00046225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Site clearance and </w:t>
      </w:r>
      <w:r w:rsidR="00046225" w:rsidRPr="00723171">
        <w:rPr>
          <w:rFonts w:ascii="Lucida Sans" w:hAnsi="Lucida Sans"/>
          <w:sz w:val="20"/>
          <w:szCs w:val="20"/>
        </w:rPr>
        <w:t>cleanliness is deemed the responsibility of the Employer</w:t>
      </w:r>
      <w:r w:rsidR="00C62FC5">
        <w:rPr>
          <w:rFonts w:ascii="Lucida Sans" w:hAnsi="Lucida Sans"/>
          <w:sz w:val="20"/>
          <w:szCs w:val="20"/>
        </w:rPr>
        <w:t>.</w:t>
      </w:r>
      <w:r w:rsidR="00046225" w:rsidRPr="00723171">
        <w:rPr>
          <w:rFonts w:ascii="Lucida Sans" w:hAnsi="Lucida Sans"/>
          <w:sz w:val="20"/>
          <w:szCs w:val="20"/>
        </w:rPr>
        <w:t xml:space="preserve"> </w:t>
      </w:r>
    </w:p>
    <w:p w14:paraId="2B642AC0" w14:textId="77777777" w:rsidR="00E054CE" w:rsidRDefault="00046225" w:rsidP="00E054CE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723171">
        <w:rPr>
          <w:rFonts w:ascii="Lucida Sans" w:hAnsi="Lucida Sans"/>
          <w:sz w:val="20"/>
          <w:szCs w:val="20"/>
        </w:rPr>
        <w:t>The above rate is exclusive of V.A.T.</w:t>
      </w:r>
      <w:r w:rsidR="00E054CE">
        <w:rPr>
          <w:rFonts w:ascii="Lucida Sans" w:hAnsi="Lucida Sans"/>
          <w:sz w:val="20"/>
          <w:szCs w:val="20"/>
        </w:rPr>
        <w:t xml:space="preserve">  </w:t>
      </w:r>
    </w:p>
    <w:p w14:paraId="3CC8D454" w14:textId="77777777" w:rsidR="00E054CE" w:rsidRPr="00723171" w:rsidRDefault="00E054CE" w:rsidP="00E054CE">
      <w:pPr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For VAT/</w:t>
      </w:r>
      <w:r w:rsidR="001223C2">
        <w:rPr>
          <w:rFonts w:ascii="Lucida Sans" w:hAnsi="Lucida Sans"/>
          <w:sz w:val="20"/>
          <w:szCs w:val="20"/>
        </w:rPr>
        <w:t xml:space="preserve">Domestic </w:t>
      </w:r>
      <w:r>
        <w:rPr>
          <w:rFonts w:ascii="Lucida Sans" w:hAnsi="Lucida Sans"/>
          <w:sz w:val="20"/>
          <w:szCs w:val="20"/>
        </w:rPr>
        <w:t xml:space="preserve">Reverse Charge purposes we will assume that you, as the customer, are </w:t>
      </w:r>
      <w:r w:rsidR="00BF2C9E" w:rsidRPr="00757C0C">
        <w:rPr>
          <w:rFonts w:ascii="Lucida Sans" w:hAnsi="Lucida Sans"/>
          <w:b/>
          <w:sz w:val="20"/>
          <w:szCs w:val="20"/>
        </w:rPr>
        <w:t xml:space="preserve">NOT </w:t>
      </w:r>
      <w:r w:rsidRPr="00757C0C">
        <w:rPr>
          <w:rFonts w:ascii="Lucida Sans" w:hAnsi="Lucida Sans"/>
          <w:b/>
          <w:sz w:val="20"/>
          <w:szCs w:val="20"/>
        </w:rPr>
        <w:t>an end user</w:t>
      </w:r>
      <w:r w:rsidR="00FC4110">
        <w:rPr>
          <w:rFonts w:ascii="Lucida Sans" w:hAnsi="Lucida Sans"/>
          <w:b/>
          <w:sz w:val="20"/>
          <w:szCs w:val="20"/>
        </w:rPr>
        <w:t xml:space="preserve"> or intermediary supplier</w:t>
      </w:r>
      <w:r>
        <w:rPr>
          <w:rFonts w:ascii="Lucida Sans" w:hAnsi="Lucida Sans"/>
          <w:sz w:val="20"/>
          <w:szCs w:val="20"/>
        </w:rPr>
        <w:t xml:space="preserve"> unless you advise </w:t>
      </w:r>
      <w:r w:rsidR="00C501F7">
        <w:rPr>
          <w:rFonts w:ascii="Lucida Sans" w:hAnsi="Lucida Sans"/>
          <w:sz w:val="20"/>
          <w:szCs w:val="20"/>
        </w:rPr>
        <w:t xml:space="preserve">us in writing </w:t>
      </w:r>
      <w:r>
        <w:rPr>
          <w:rFonts w:ascii="Lucida Sans" w:hAnsi="Lucida Sans"/>
          <w:sz w:val="20"/>
          <w:szCs w:val="20"/>
        </w:rPr>
        <w:t>otherwise.</w:t>
      </w:r>
    </w:p>
    <w:p w14:paraId="7F86666A" w14:textId="5E9D2621" w:rsidR="00046225" w:rsidRPr="00723171" w:rsidRDefault="00046225" w:rsidP="00046225">
      <w:pPr>
        <w:numPr>
          <w:ilvl w:val="0"/>
          <w:numId w:val="2"/>
        </w:numPr>
        <w:rPr>
          <w:rFonts w:ascii="Lucida Sans" w:hAnsi="Lucida Sans"/>
          <w:b/>
          <w:sz w:val="20"/>
          <w:szCs w:val="20"/>
        </w:rPr>
      </w:pPr>
      <w:r w:rsidRPr="00723171">
        <w:rPr>
          <w:rFonts w:ascii="Lucida Sans" w:hAnsi="Lucida Sans"/>
          <w:sz w:val="20"/>
          <w:szCs w:val="20"/>
        </w:rPr>
        <w:t xml:space="preserve">Minimum charge per visit </w:t>
      </w:r>
      <w:r w:rsidRPr="00723171">
        <w:rPr>
          <w:rFonts w:ascii="Lucida Sans" w:hAnsi="Lucida Sans"/>
          <w:b/>
          <w:sz w:val="20"/>
          <w:szCs w:val="20"/>
        </w:rPr>
        <w:t>£</w:t>
      </w:r>
      <w:r w:rsidRPr="00723171">
        <w:rPr>
          <w:rFonts w:ascii="Lucida Sans" w:hAnsi="Lucida Sans"/>
          <w:b/>
          <w:color w:val="FF0000"/>
          <w:sz w:val="20"/>
          <w:szCs w:val="20"/>
        </w:rPr>
        <w:t xml:space="preserve"> </w:t>
      </w:r>
      <w:r w:rsidR="00F31764">
        <w:rPr>
          <w:rFonts w:ascii="Lucida Sans" w:hAnsi="Lucida Sans"/>
          <w:b/>
          <w:sz w:val="20"/>
          <w:szCs w:val="20"/>
        </w:rPr>
        <w:t>695.00</w:t>
      </w:r>
    </w:p>
    <w:p w14:paraId="6213F0C9" w14:textId="04DF0E4E" w:rsidR="00046225" w:rsidRPr="006750A9" w:rsidRDefault="00046225" w:rsidP="00046225">
      <w:pPr>
        <w:numPr>
          <w:ilvl w:val="0"/>
          <w:numId w:val="2"/>
        </w:numPr>
      </w:pPr>
      <w:r w:rsidRPr="00723171">
        <w:rPr>
          <w:rFonts w:ascii="Lucida Sans" w:hAnsi="Lucida Sans"/>
          <w:sz w:val="20"/>
          <w:szCs w:val="20"/>
        </w:rPr>
        <w:t xml:space="preserve">Terms: </w:t>
      </w:r>
      <w:r w:rsidR="00D87265">
        <w:rPr>
          <w:rFonts w:ascii="Lucida Sans" w:hAnsi="Lucida Sans"/>
          <w:sz w:val="20"/>
          <w:szCs w:val="20"/>
        </w:rPr>
        <w:t xml:space="preserve"> </w:t>
      </w:r>
      <w:r w:rsidR="00F31764" w:rsidRPr="00F31764">
        <w:rPr>
          <w:rFonts w:ascii="Lucida Sans" w:hAnsi="Lucida Sans"/>
          <w:b/>
          <w:sz w:val="20"/>
          <w:szCs w:val="20"/>
        </w:rPr>
        <w:t>30 Days from Completion</w:t>
      </w:r>
    </w:p>
    <w:p w14:paraId="244353AA" w14:textId="77777777" w:rsidR="00C65D3C" w:rsidRDefault="00C65D3C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</w:p>
    <w:p w14:paraId="15965945" w14:textId="77777777" w:rsidR="00D038B1" w:rsidRDefault="00D038B1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</w:p>
    <w:p w14:paraId="45ED6F5C" w14:textId="77777777" w:rsidR="006750A9" w:rsidRPr="006750A9" w:rsidRDefault="006750A9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  <w:r w:rsidRPr="006750A9">
        <w:rPr>
          <w:rFonts w:ascii="Lucida Sans" w:hAnsi="Lucida Sans" w:cs="Andalus"/>
          <w:sz w:val="20"/>
          <w:szCs w:val="20"/>
        </w:rPr>
        <w:t xml:space="preserve">Avon Road Mark Ltd, Unit 2, </w:t>
      </w:r>
      <w:smartTag w:uri="urn:schemas-microsoft-com:office:smarttags" w:element="address">
        <w:smartTag w:uri="urn:schemas-microsoft-com:office:smarttags" w:element="Street">
          <w:r w:rsidRPr="006750A9">
            <w:rPr>
              <w:rFonts w:ascii="Lucida Sans" w:hAnsi="Lucida Sans" w:cs="Andalus"/>
              <w:sz w:val="20"/>
              <w:szCs w:val="20"/>
            </w:rPr>
            <w:t>Dean Court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750A9">
            <w:rPr>
              <w:rFonts w:ascii="Lucida Sans" w:hAnsi="Lucida Sans" w:cs="Andalus"/>
              <w:sz w:val="20"/>
              <w:szCs w:val="20"/>
            </w:rPr>
            <w:t>Dean Road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, Yate, </w:t>
      </w:r>
      <w:smartTag w:uri="urn:schemas-microsoft-com:office:smarttags" w:element="place">
        <w:smartTag w:uri="urn:schemas-microsoft-com:office:smarttags" w:element="City">
          <w:r w:rsidRPr="006750A9">
            <w:rPr>
              <w:rFonts w:ascii="Lucida Sans" w:hAnsi="Lucida Sans" w:cs="Andalus"/>
              <w:sz w:val="20"/>
              <w:szCs w:val="20"/>
            </w:rPr>
            <w:t>Bristol</w:t>
          </w:r>
        </w:smartTag>
      </w:smartTag>
      <w:r w:rsidRPr="006750A9">
        <w:rPr>
          <w:rFonts w:ascii="Lucida Sans" w:hAnsi="Lucida Sans" w:cs="Andalus"/>
          <w:sz w:val="20"/>
          <w:szCs w:val="20"/>
        </w:rPr>
        <w:t xml:space="preserve"> BS37 5NJ</w:t>
      </w:r>
    </w:p>
    <w:p w14:paraId="40D5E4A7" w14:textId="77777777" w:rsidR="006750A9" w:rsidRPr="006750A9" w:rsidRDefault="006750A9" w:rsidP="006750A9">
      <w:pPr>
        <w:pStyle w:val="Footer"/>
        <w:jc w:val="center"/>
        <w:rPr>
          <w:rFonts w:ascii="Lucida Sans" w:hAnsi="Lucida Sans" w:cs="Andalus"/>
          <w:sz w:val="20"/>
          <w:szCs w:val="20"/>
        </w:rPr>
      </w:pPr>
      <w:r w:rsidRPr="006750A9">
        <w:rPr>
          <w:rFonts w:ascii="Lucida Sans" w:hAnsi="Lucida Sans" w:cs="Andalus"/>
          <w:sz w:val="20"/>
          <w:szCs w:val="20"/>
        </w:rPr>
        <w:t>Telephone: 01454 322766</w:t>
      </w:r>
    </w:p>
    <w:p w14:paraId="68B1B867" w14:textId="77777777" w:rsidR="006750A9" w:rsidRPr="006750A9" w:rsidRDefault="006750A9" w:rsidP="006750A9">
      <w:pPr>
        <w:pStyle w:val="Footer"/>
        <w:jc w:val="center"/>
        <w:rPr>
          <w:rFonts w:ascii="Lucida Sans" w:hAnsi="Lucida Sans"/>
        </w:rPr>
      </w:pPr>
      <w:r w:rsidRPr="007F5252">
        <w:rPr>
          <w:rFonts w:ascii="Lucida Sans" w:hAnsi="Lucida Sans"/>
          <w:sz w:val="20"/>
          <w:szCs w:val="20"/>
        </w:rPr>
        <w:t>Email:</w:t>
      </w:r>
      <w:r w:rsidRPr="006750A9">
        <w:rPr>
          <w:rFonts w:ascii="Lucida Sans" w:hAnsi="Lucida Sans"/>
        </w:rPr>
        <w:t xml:space="preserve"> </w:t>
      </w:r>
      <w:hyperlink r:id="rId9" w:history="1">
        <w:r w:rsidRPr="006750A9">
          <w:rPr>
            <w:rStyle w:val="Hyperlink"/>
            <w:rFonts w:ascii="Lucida Sans" w:hAnsi="Lucida Sans" w:cs="Andalus"/>
            <w:sz w:val="20"/>
            <w:szCs w:val="20"/>
          </w:rPr>
          <w:t>post@avonroadmark.co.uk</w:t>
        </w:r>
      </w:hyperlink>
    </w:p>
    <w:sectPr w:rsidR="006750A9" w:rsidRPr="006750A9" w:rsidSect="005A55AA">
      <w:headerReference w:type="even" r:id="rId10"/>
      <w:headerReference w:type="default" r:id="rId11"/>
      <w:pgSz w:w="11906" w:h="16838" w:code="9"/>
      <w:pgMar w:top="0" w:right="1106" w:bottom="284" w:left="1134" w:header="709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1E85" w14:textId="77777777" w:rsidR="006F2B3B" w:rsidRDefault="006F2B3B">
      <w:r>
        <w:separator/>
      </w:r>
    </w:p>
  </w:endnote>
  <w:endnote w:type="continuationSeparator" w:id="0">
    <w:p w14:paraId="4472D059" w14:textId="77777777" w:rsidR="006F2B3B" w:rsidRDefault="006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8455" w14:textId="77777777" w:rsidR="006F2B3B" w:rsidRDefault="006F2B3B">
      <w:r>
        <w:separator/>
      </w:r>
    </w:p>
  </w:footnote>
  <w:footnote w:type="continuationSeparator" w:id="0">
    <w:p w14:paraId="1E00FCA2" w14:textId="77777777" w:rsidR="006F2B3B" w:rsidRDefault="006F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7D38" w14:textId="55D721C4" w:rsidR="00941B57" w:rsidRDefault="00941B57" w:rsidP="000F44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C2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2797A73" w14:textId="77777777" w:rsidR="00941B57" w:rsidRDefault="00941B57" w:rsidP="003875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9321" w14:textId="77777777" w:rsidR="00941B57" w:rsidRPr="00EA5181" w:rsidRDefault="00941B57" w:rsidP="00EA5181">
    <w:pPr>
      <w:pStyle w:val="Header"/>
      <w:rPr>
        <w:szCs w:val="40"/>
      </w:rPr>
    </w:pPr>
    <w:r w:rsidRPr="00EA5181">
      <w:rPr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04"/>
    <w:multiLevelType w:val="hybridMultilevel"/>
    <w:tmpl w:val="97AE97B8"/>
    <w:lvl w:ilvl="0" w:tplc="D4CAC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5251D"/>
    <w:multiLevelType w:val="hybridMultilevel"/>
    <w:tmpl w:val="F5F08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177342">
    <w:abstractNumId w:val="1"/>
  </w:num>
  <w:num w:numId="2" w16cid:durableId="768550875">
    <w:abstractNumId w:val="0"/>
  </w:num>
  <w:num w:numId="3" w16cid:durableId="67241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6"/>
    <w:rsid w:val="00001932"/>
    <w:rsid w:val="00003459"/>
    <w:rsid w:val="000050EC"/>
    <w:rsid w:val="000078C0"/>
    <w:rsid w:val="00010DFB"/>
    <w:rsid w:val="00012D46"/>
    <w:rsid w:val="00016848"/>
    <w:rsid w:val="000168B3"/>
    <w:rsid w:val="00017943"/>
    <w:rsid w:val="00022804"/>
    <w:rsid w:val="00022F0C"/>
    <w:rsid w:val="00026455"/>
    <w:rsid w:val="00027046"/>
    <w:rsid w:val="0002710B"/>
    <w:rsid w:val="00027893"/>
    <w:rsid w:val="00027A31"/>
    <w:rsid w:val="00032EEE"/>
    <w:rsid w:val="00035C49"/>
    <w:rsid w:val="000362FF"/>
    <w:rsid w:val="00036BA1"/>
    <w:rsid w:val="00046225"/>
    <w:rsid w:val="000472F4"/>
    <w:rsid w:val="00052E1F"/>
    <w:rsid w:val="00053904"/>
    <w:rsid w:val="00053E2B"/>
    <w:rsid w:val="000555E9"/>
    <w:rsid w:val="00056D51"/>
    <w:rsid w:val="000606C3"/>
    <w:rsid w:val="00062DCC"/>
    <w:rsid w:val="0006527D"/>
    <w:rsid w:val="00066F52"/>
    <w:rsid w:val="00072A66"/>
    <w:rsid w:val="000740B7"/>
    <w:rsid w:val="000744EC"/>
    <w:rsid w:val="000761AB"/>
    <w:rsid w:val="00077541"/>
    <w:rsid w:val="00082FAB"/>
    <w:rsid w:val="0009189F"/>
    <w:rsid w:val="00094261"/>
    <w:rsid w:val="00097E59"/>
    <w:rsid w:val="000A0013"/>
    <w:rsid w:val="000A5210"/>
    <w:rsid w:val="000A7030"/>
    <w:rsid w:val="000A7BFE"/>
    <w:rsid w:val="000B24A1"/>
    <w:rsid w:val="000B3AB7"/>
    <w:rsid w:val="000B7946"/>
    <w:rsid w:val="000C0D55"/>
    <w:rsid w:val="000C6EF8"/>
    <w:rsid w:val="000C7253"/>
    <w:rsid w:val="000D0FCA"/>
    <w:rsid w:val="000D12BB"/>
    <w:rsid w:val="000D1ED2"/>
    <w:rsid w:val="000D3003"/>
    <w:rsid w:val="000D3607"/>
    <w:rsid w:val="000D3682"/>
    <w:rsid w:val="000D5770"/>
    <w:rsid w:val="000D57DF"/>
    <w:rsid w:val="000D664A"/>
    <w:rsid w:val="000D7962"/>
    <w:rsid w:val="000E0945"/>
    <w:rsid w:val="000E19B8"/>
    <w:rsid w:val="000E3309"/>
    <w:rsid w:val="000E59DB"/>
    <w:rsid w:val="000E5C0E"/>
    <w:rsid w:val="000F2670"/>
    <w:rsid w:val="000F4420"/>
    <w:rsid w:val="0010370A"/>
    <w:rsid w:val="00103CCD"/>
    <w:rsid w:val="00104787"/>
    <w:rsid w:val="00105070"/>
    <w:rsid w:val="001077A1"/>
    <w:rsid w:val="001106D6"/>
    <w:rsid w:val="00111DC9"/>
    <w:rsid w:val="00112134"/>
    <w:rsid w:val="00113E66"/>
    <w:rsid w:val="001162D9"/>
    <w:rsid w:val="00120944"/>
    <w:rsid w:val="001223C2"/>
    <w:rsid w:val="001229CB"/>
    <w:rsid w:val="0013564B"/>
    <w:rsid w:val="00142D8F"/>
    <w:rsid w:val="00143A70"/>
    <w:rsid w:val="00145540"/>
    <w:rsid w:val="00151C03"/>
    <w:rsid w:val="00151F30"/>
    <w:rsid w:val="0015338B"/>
    <w:rsid w:val="001534A4"/>
    <w:rsid w:val="00154C10"/>
    <w:rsid w:val="00155CF4"/>
    <w:rsid w:val="00157A0F"/>
    <w:rsid w:val="001612FB"/>
    <w:rsid w:val="00161C19"/>
    <w:rsid w:val="00167D96"/>
    <w:rsid w:val="00181085"/>
    <w:rsid w:val="001839F6"/>
    <w:rsid w:val="00184690"/>
    <w:rsid w:val="001853AA"/>
    <w:rsid w:val="001859A7"/>
    <w:rsid w:val="00186B47"/>
    <w:rsid w:val="00190D4C"/>
    <w:rsid w:val="00194A52"/>
    <w:rsid w:val="001A2471"/>
    <w:rsid w:val="001A58B3"/>
    <w:rsid w:val="001A6088"/>
    <w:rsid w:val="001A614D"/>
    <w:rsid w:val="001A6B8A"/>
    <w:rsid w:val="001A77DA"/>
    <w:rsid w:val="001B0718"/>
    <w:rsid w:val="001B1467"/>
    <w:rsid w:val="001B3671"/>
    <w:rsid w:val="001B4351"/>
    <w:rsid w:val="001B682D"/>
    <w:rsid w:val="001C1F3F"/>
    <w:rsid w:val="001C2972"/>
    <w:rsid w:val="001D06E2"/>
    <w:rsid w:val="001D180F"/>
    <w:rsid w:val="001D7A92"/>
    <w:rsid w:val="001E16BE"/>
    <w:rsid w:val="001E2017"/>
    <w:rsid w:val="001E2AD5"/>
    <w:rsid w:val="001E45D6"/>
    <w:rsid w:val="001E5C9F"/>
    <w:rsid w:val="001F143A"/>
    <w:rsid w:val="001F146A"/>
    <w:rsid w:val="001F1F3E"/>
    <w:rsid w:val="001F54A9"/>
    <w:rsid w:val="001F596B"/>
    <w:rsid w:val="001F5C61"/>
    <w:rsid w:val="0020339F"/>
    <w:rsid w:val="00207BB9"/>
    <w:rsid w:val="00211C84"/>
    <w:rsid w:val="0021211E"/>
    <w:rsid w:val="002127A5"/>
    <w:rsid w:val="00214353"/>
    <w:rsid w:val="00214EBD"/>
    <w:rsid w:val="002151E7"/>
    <w:rsid w:val="00215216"/>
    <w:rsid w:val="0021599F"/>
    <w:rsid w:val="002173F1"/>
    <w:rsid w:val="0022082B"/>
    <w:rsid w:val="00220C2B"/>
    <w:rsid w:val="0022123F"/>
    <w:rsid w:val="0022451F"/>
    <w:rsid w:val="00226416"/>
    <w:rsid w:val="00226831"/>
    <w:rsid w:val="0023690C"/>
    <w:rsid w:val="00241A4E"/>
    <w:rsid w:val="0024299B"/>
    <w:rsid w:val="00247F4A"/>
    <w:rsid w:val="00250641"/>
    <w:rsid w:val="00250B3C"/>
    <w:rsid w:val="00250BB9"/>
    <w:rsid w:val="00253C52"/>
    <w:rsid w:val="002542B7"/>
    <w:rsid w:val="00255897"/>
    <w:rsid w:val="00256C1E"/>
    <w:rsid w:val="0025765E"/>
    <w:rsid w:val="00261452"/>
    <w:rsid w:val="00267D01"/>
    <w:rsid w:val="002706E6"/>
    <w:rsid w:val="00270AED"/>
    <w:rsid w:val="00270F31"/>
    <w:rsid w:val="00271179"/>
    <w:rsid w:val="00277EA8"/>
    <w:rsid w:val="00280223"/>
    <w:rsid w:val="0028243C"/>
    <w:rsid w:val="002830A4"/>
    <w:rsid w:val="00283A00"/>
    <w:rsid w:val="002841A2"/>
    <w:rsid w:val="002844BB"/>
    <w:rsid w:val="00293149"/>
    <w:rsid w:val="002944A2"/>
    <w:rsid w:val="00294B91"/>
    <w:rsid w:val="002A2F1E"/>
    <w:rsid w:val="002A7380"/>
    <w:rsid w:val="002A7660"/>
    <w:rsid w:val="002A79FD"/>
    <w:rsid w:val="002B07CF"/>
    <w:rsid w:val="002B5E11"/>
    <w:rsid w:val="002B6085"/>
    <w:rsid w:val="002B6D32"/>
    <w:rsid w:val="002B7C2E"/>
    <w:rsid w:val="002C0E96"/>
    <w:rsid w:val="002C11C3"/>
    <w:rsid w:val="002C20B4"/>
    <w:rsid w:val="002C5695"/>
    <w:rsid w:val="002D0599"/>
    <w:rsid w:val="002D3ED5"/>
    <w:rsid w:val="002D47F4"/>
    <w:rsid w:val="002E0B14"/>
    <w:rsid w:val="002E2AD3"/>
    <w:rsid w:val="002E2C00"/>
    <w:rsid w:val="002E357B"/>
    <w:rsid w:val="002F208F"/>
    <w:rsid w:val="002F6254"/>
    <w:rsid w:val="002F670C"/>
    <w:rsid w:val="002F67FC"/>
    <w:rsid w:val="003013AE"/>
    <w:rsid w:val="00301DD3"/>
    <w:rsid w:val="00302376"/>
    <w:rsid w:val="003030FB"/>
    <w:rsid w:val="003055AB"/>
    <w:rsid w:val="0030581C"/>
    <w:rsid w:val="003062A3"/>
    <w:rsid w:val="00306B27"/>
    <w:rsid w:val="00306CA8"/>
    <w:rsid w:val="00307527"/>
    <w:rsid w:val="00310636"/>
    <w:rsid w:val="003174E2"/>
    <w:rsid w:val="00320552"/>
    <w:rsid w:val="003261E0"/>
    <w:rsid w:val="00327EED"/>
    <w:rsid w:val="00330370"/>
    <w:rsid w:val="0033048A"/>
    <w:rsid w:val="00333236"/>
    <w:rsid w:val="0033421D"/>
    <w:rsid w:val="0033529D"/>
    <w:rsid w:val="003369EC"/>
    <w:rsid w:val="00347681"/>
    <w:rsid w:val="00351860"/>
    <w:rsid w:val="00351D16"/>
    <w:rsid w:val="00351F52"/>
    <w:rsid w:val="00352578"/>
    <w:rsid w:val="0035340F"/>
    <w:rsid w:val="00354E0B"/>
    <w:rsid w:val="00355064"/>
    <w:rsid w:val="00356215"/>
    <w:rsid w:val="0036003D"/>
    <w:rsid w:val="00360B55"/>
    <w:rsid w:val="0036154B"/>
    <w:rsid w:val="003621AF"/>
    <w:rsid w:val="0036446E"/>
    <w:rsid w:val="00364B03"/>
    <w:rsid w:val="00364F70"/>
    <w:rsid w:val="00365073"/>
    <w:rsid w:val="0036557D"/>
    <w:rsid w:val="00365A0D"/>
    <w:rsid w:val="0036639A"/>
    <w:rsid w:val="00366767"/>
    <w:rsid w:val="00367325"/>
    <w:rsid w:val="00367A26"/>
    <w:rsid w:val="0037518C"/>
    <w:rsid w:val="003757AF"/>
    <w:rsid w:val="003818DE"/>
    <w:rsid w:val="0038204C"/>
    <w:rsid w:val="003824AE"/>
    <w:rsid w:val="00387589"/>
    <w:rsid w:val="00387E7F"/>
    <w:rsid w:val="0039137D"/>
    <w:rsid w:val="003920C6"/>
    <w:rsid w:val="00392B8A"/>
    <w:rsid w:val="00394549"/>
    <w:rsid w:val="003952AC"/>
    <w:rsid w:val="003A3C52"/>
    <w:rsid w:val="003A4CAA"/>
    <w:rsid w:val="003A55D0"/>
    <w:rsid w:val="003B2F6F"/>
    <w:rsid w:val="003B4C25"/>
    <w:rsid w:val="003C027B"/>
    <w:rsid w:val="003C0928"/>
    <w:rsid w:val="003C0A21"/>
    <w:rsid w:val="003C1C65"/>
    <w:rsid w:val="003C22CC"/>
    <w:rsid w:val="003C2CD7"/>
    <w:rsid w:val="003C4F36"/>
    <w:rsid w:val="003C7659"/>
    <w:rsid w:val="003D127D"/>
    <w:rsid w:val="003D330C"/>
    <w:rsid w:val="003D332E"/>
    <w:rsid w:val="003D3457"/>
    <w:rsid w:val="003D559A"/>
    <w:rsid w:val="003D5770"/>
    <w:rsid w:val="003D6A05"/>
    <w:rsid w:val="003D7957"/>
    <w:rsid w:val="003E1274"/>
    <w:rsid w:val="003E2DDB"/>
    <w:rsid w:val="003E36FD"/>
    <w:rsid w:val="003E397D"/>
    <w:rsid w:val="003E415F"/>
    <w:rsid w:val="003E4F13"/>
    <w:rsid w:val="003F1FE6"/>
    <w:rsid w:val="003F252D"/>
    <w:rsid w:val="003F3BF7"/>
    <w:rsid w:val="00400043"/>
    <w:rsid w:val="00400A8E"/>
    <w:rsid w:val="00401977"/>
    <w:rsid w:val="00401C94"/>
    <w:rsid w:val="00403522"/>
    <w:rsid w:val="0041249F"/>
    <w:rsid w:val="00412912"/>
    <w:rsid w:val="004147E6"/>
    <w:rsid w:val="00414B5C"/>
    <w:rsid w:val="00420778"/>
    <w:rsid w:val="004216B3"/>
    <w:rsid w:val="00424EFC"/>
    <w:rsid w:val="0042706E"/>
    <w:rsid w:val="0043192D"/>
    <w:rsid w:val="0043319C"/>
    <w:rsid w:val="004343E5"/>
    <w:rsid w:val="00434ABF"/>
    <w:rsid w:val="004356C9"/>
    <w:rsid w:val="00441C7F"/>
    <w:rsid w:val="00445B21"/>
    <w:rsid w:val="0045220F"/>
    <w:rsid w:val="00455FA9"/>
    <w:rsid w:val="00456D95"/>
    <w:rsid w:val="00457FC1"/>
    <w:rsid w:val="00463A34"/>
    <w:rsid w:val="00467E4F"/>
    <w:rsid w:val="004706C4"/>
    <w:rsid w:val="00471DEC"/>
    <w:rsid w:val="0047478C"/>
    <w:rsid w:val="004802BC"/>
    <w:rsid w:val="00490454"/>
    <w:rsid w:val="0049109A"/>
    <w:rsid w:val="00491901"/>
    <w:rsid w:val="0049228E"/>
    <w:rsid w:val="0049451A"/>
    <w:rsid w:val="00495530"/>
    <w:rsid w:val="004A0EAE"/>
    <w:rsid w:val="004A299C"/>
    <w:rsid w:val="004A3D6D"/>
    <w:rsid w:val="004A4D1C"/>
    <w:rsid w:val="004A5332"/>
    <w:rsid w:val="004A561B"/>
    <w:rsid w:val="004A7448"/>
    <w:rsid w:val="004A78F6"/>
    <w:rsid w:val="004B4200"/>
    <w:rsid w:val="004C13F9"/>
    <w:rsid w:val="004C18D0"/>
    <w:rsid w:val="004C3367"/>
    <w:rsid w:val="004C3E61"/>
    <w:rsid w:val="004C3F2B"/>
    <w:rsid w:val="004C71BA"/>
    <w:rsid w:val="004D2131"/>
    <w:rsid w:val="004D5BD7"/>
    <w:rsid w:val="004D5F3A"/>
    <w:rsid w:val="004E066F"/>
    <w:rsid w:val="004E439A"/>
    <w:rsid w:val="004E5AC0"/>
    <w:rsid w:val="004E641B"/>
    <w:rsid w:val="004E69A2"/>
    <w:rsid w:val="004E6F6B"/>
    <w:rsid w:val="004E72A9"/>
    <w:rsid w:val="004F47AB"/>
    <w:rsid w:val="004F4C7C"/>
    <w:rsid w:val="0050075F"/>
    <w:rsid w:val="005013D9"/>
    <w:rsid w:val="005018E2"/>
    <w:rsid w:val="00503302"/>
    <w:rsid w:val="00504D9E"/>
    <w:rsid w:val="00506B1D"/>
    <w:rsid w:val="00512DA7"/>
    <w:rsid w:val="00515564"/>
    <w:rsid w:val="0052042F"/>
    <w:rsid w:val="00520848"/>
    <w:rsid w:val="00521760"/>
    <w:rsid w:val="00522CD3"/>
    <w:rsid w:val="00522E86"/>
    <w:rsid w:val="00524DC1"/>
    <w:rsid w:val="00524F34"/>
    <w:rsid w:val="0052701B"/>
    <w:rsid w:val="00534C43"/>
    <w:rsid w:val="00534C56"/>
    <w:rsid w:val="00536503"/>
    <w:rsid w:val="00537576"/>
    <w:rsid w:val="005405C7"/>
    <w:rsid w:val="00541203"/>
    <w:rsid w:val="005423C0"/>
    <w:rsid w:val="0054604B"/>
    <w:rsid w:val="00547C4B"/>
    <w:rsid w:val="005506B1"/>
    <w:rsid w:val="00550D73"/>
    <w:rsid w:val="00551A12"/>
    <w:rsid w:val="00552EBC"/>
    <w:rsid w:val="00553F26"/>
    <w:rsid w:val="005551CC"/>
    <w:rsid w:val="00555FAB"/>
    <w:rsid w:val="00560054"/>
    <w:rsid w:val="005617E8"/>
    <w:rsid w:val="00564066"/>
    <w:rsid w:val="0056410B"/>
    <w:rsid w:val="005641F5"/>
    <w:rsid w:val="005700B3"/>
    <w:rsid w:val="00570DBC"/>
    <w:rsid w:val="00572457"/>
    <w:rsid w:val="005724D9"/>
    <w:rsid w:val="0057494C"/>
    <w:rsid w:val="00576601"/>
    <w:rsid w:val="0058135E"/>
    <w:rsid w:val="00584F08"/>
    <w:rsid w:val="00585A09"/>
    <w:rsid w:val="00585A50"/>
    <w:rsid w:val="00587A4D"/>
    <w:rsid w:val="00590454"/>
    <w:rsid w:val="00591A6C"/>
    <w:rsid w:val="00595EBF"/>
    <w:rsid w:val="005A211F"/>
    <w:rsid w:val="005A3F1C"/>
    <w:rsid w:val="005A55AA"/>
    <w:rsid w:val="005A7CB1"/>
    <w:rsid w:val="005B112F"/>
    <w:rsid w:val="005B455B"/>
    <w:rsid w:val="005B4885"/>
    <w:rsid w:val="005B6373"/>
    <w:rsid w:val="005B7E28"/>
    <w:rsid w:val="005C0ADD"/>
    <w:rsid w:val="005C42C3"/>
    <w:rsid w:val="005C43C8"/>
    <w:rsid w:val="005C59CC"/>
    <w:rsid w:val="005C5C87"/>
    <w:rsid w:val="005D3753"/>
    <w:rsid w:val="005D5D49"/>
    <w:rsid w:val="005E1BE6"/>
    <w:rsid w:val="005E395B"/>
    <w:rsid w:val="005E4FF9"/>
    <w:rsid w:val="005F2F8A"/>
    <w:rsid w:val="005F3714"/>
    <w:rsid w:val="005F4FDF"/>
    <w:rsid w:val="005F752B"/>
    <w:rsid w:val="00600611"/>
    <w:rsid w:val="00602260"/>
    <w:rsid w:val="00604E5E"/>
    <w:rsid w:val="00614E1C"/>
    <w:rsid w:val="00617AFB"/>
    <w:rsid w:val="00620958"/>
    <w:rsid w:val="006220AF"/>
    <w:rsid w:val="00622F88"/>
    <w:rsid w:val="00626685"/>
    <w:rsid w:val="00630366"/>
    <w:rsid w:val="00630A21"/>
    <w:rsid w:val="00632493"/>
    <w:rsid w:val="00633E2F"/>
    <w:rsid w:val="006342BE"/>
    <w:rsid w:val="0063563C"/>
    <w:rsid w:val="00637B6B"/>
    <w:rsid w:val="00637E13"/>
    <w:rsid w:val="0064182C"/>
    <w:rsid w:val="006436A4"/>
    <w:rsid w:val="00644FB5"/>
    <w:rsid w:val="006468BA"/>
    <w:rsid w:val="00646EC9"/>
    <w:rsid w:val="00654995"/>
    <w:rsid w:val="00660719"/>
    <w:rsid w:val="00660F33"/>
    <w:rsid w:val="00662D80"/>
    <w:rsid w:val="00667FD2"/>
    <w:rsid w:val="00671054"/>
    <w:rsid w:val="006750A9"/>
    <w:rsid w:val="006754FF"/>
    <w:rsid w:val="00680664"/>
    <w:rsid w:val="00680FD4"/>
    <w:rsid w:val="00686346"/>
    <w:rsid w:val="006871B2"/>
    <w:rsid w:val="00691F55"/>
    <w:rsid w:val="00694AFB"/>
    <w:rsid w:val="006A11C5"/>
    <w:rsid w:val="006A17EE"/>
    <w:rsid w:val="006A24BC"/>
    <w:rsid w:val="006A28E0"/>
    <w:rsid w:val="006A36A7"/>
    <w:rsid w:val="006A3E07"/>
    <w:rsid w:val="006A44B2"/>
    <w:rsid w:val="006A4969"/>
    <w:rsid w:val="006A49B9"/>
    <w:rsid w:val="006A6DAA"/>
    <w:rsid w:val="006B1B58"/>
    <w:rsid w:val="006B3D3E"/>
    <w:rsid w:val="006B6CC0"/>
    <w:rsid w:val="006B6F66"/>
    <w:rsid w:val="006C38B8"/>
    <w:rsid w:val="006C4338"/>
    <w:rsid w:val="006C5671"/>
    <w:rsid w:val="006C6823"/>
    <w:rsid w:val="006C6C05"/>
    <w:rsid w:val="006D2213"/>
    <w:rsid w:val="006D22A9"/>
    <w:rsid w:val="006D27D2"/>
    <w:rsid w:val="006D3125"/>
    <w:rsid w:val="006D56F3"/>
    <w:rsid w:val="006D5D4E"/>
    <w:rsid w:val="006D5D60"/>
    <w:rsid w:val="006D5F65"/>
    <w:rsid w:val="006D5FB2"/>
    <w:rsid w:val="006D74D7"/>
    <w:rsid w:val="006E1A96"/>
    <w:rsid w:val="006E3894"/>
    <w:rsid w:val="006E5718"/>
    <w:rsid w:val="006E62E2"/>
    <w:rsid w:val="006E67EC"/>
    <w:rsid w:val="006E7904"/>
    <w:rsid w:val="006F23EF"/>
    <w:rsid w:val="006F2B3B"/>
    <w:rsid w:val="006F7280"/>
    <w:rsid w:val="007003A9"/>
    <w:rsid w:val="0070232E"/>
    <w:rsid w:val="007024CA"/>
    <w:rsid w:val="0070336D"/>
    <w:rsid w:val="00703778"/>
    <w:rsid w:val="00704CEF"/>
    <w:rsid w:val="00704E34"/>
    <w:rsid w:val="00705AC6"/>
    <w:rsid w:val="0070747E"/>
    <w:rsid w:val="00710362"/>
    <w:rsid w:val="00711EAF"/>
    <w:rsid w:val="00712B03"/>
    <w:rsid w:val="0071308D"/>
    <w:rsid w:val="007155FF"/>
    <w:rsid w:val="00715DE7"/>
    <w:rsid w:val="00716E44"/>
    <w:rsid w:val="0072056A"/>
    <w:rsid w:val="00720981"/>
    <w:rsid w:val="00723171"/>
    <w:rsid w:val="0072324A"/>
    <w:rsid w:val="007242DC"/>
    <w:rsid w:val="00724CB5"/>
    <w:rsid w:val="00725597"/>
    <w:rsid w:val="0073092D"/>
    <w:rsid w:val="007350AE"/>
    <w:rsid w:val="007359C3"/>
    <w:rsid w:val="00735F5F"/>
    <w:rsid w:val="00736058"/>
    <w:rsid w:val="0073705D"/>
    <w:rsid w:val="00745BE6"/>
    <w:rsid w:val="0075120B"/>
    <w:rsid w:val="00752317"/>
    <w:rsid w:val="0075494A"/>
    <w:rsid w:val="00757C0C"/>
    <w:rsid w:val="007614F4"/>
    <w:rsid w:val="00771DBD"/>
    <w:rsid w:val="00772B3A"/>
    <w:rsid w:val="007732FF"/>
    <w:rsid w:val="007762F0"/>
    <w:rsid w:val="00776B44"/>
    <w:rsid w:val="00776C83"/>
    <w:rsid w:val="00777002"/>
    <w:rsid w:val="00780368"/>
    <w:rsid w:val="0078170F"/>
    <w:rsid w:val="0078544D"/>
    <w:rsid w:val="007859BD"/>
    <w:rsid w:val="00785A03"/>
    <w:rsid w:val="007923C0"/>
    <w:rsid w:val="00793A87"/>
    <w:rsid w:val="00794216"/>
    <w:rsid w:val="00795321"/>
    <w:rsid w:val="00796072"/>
    <w:rsid w:val="007978A9"/>
    <w:rsid w:val="007A0CEC"/>
    <w:rsid w:val="007A2B33"/>
    <w:rsid w:val="007A30EE"/>
    <w:rsid w:val="007A6EE5"/>
    <w:rsid w:val="007B2074"/>
    <w:rsid w:val="007B6549"/>
    <w:rsid w:val="007C0F9E"/>
    <w:rsid w:val="007C31E8"/>
    <w:rsid w:val="007C53BA"/>
    <w:rsid w:val="007C653D"/>
    <w:rsid w:val="007C65CB"/>
    <w:rsid w:val="007C7844"/>
    <w:rsid w:val="007C7E4A"/>
    <w:rsid w:val="007D076B"/>
    <w:rsid w:val="007D1C72"/>
    <w:rsid w:val="007D460E"/>
    <w:rsid w:val="007D6C55"/>
    <w:rsid w:val="007D6F5C"/>
    <w:rsid w:val="007E1248"/>
    <w:rsid w:val="007E5B63"/>
    <w:rsid w:val="007E734A"/>
    <w:rsid w:val="007F0268"/>
    <w:rsid w:val="007F3294"/>
    <w:rsid w:val="007F5252"/>
    <w:rsid w:val="007F5D61"/>
    <w:rsid w:val="00801A33"/>
    <w:rsid w:val="00806365"/>
    <w:rsid w:val="00807722"/>
    <w:rsid w:val="008127DE"/>
    <w:rsid w:val="008137D0"/>
    <w:rsid w:val="00816B23"/>
    <w:rsid w:val="008200C3"/>
    <w:rsid w:val="00822753"/>
    <w:rsid w:val="008229FD"/>
    <w:rsid w:val="0082348E"/>
    <w:rsid w:val="00823FF8"/>
    <w:rsid w:val="00824A92"/>
    <w:rsid w:val="00827E1A"/>
    <w:rsid w:val="00831E9E"/>
    <w:rsid w:val="00836F77"/>
    <w:rsid w:val="0084090A"/>
    <w:rsid w:val="00846F15"/>
    <w:rsid w:val="00847485"/>
    <w:rsid w:val="008500E9"/>
    <w:rsid w:val="00863013"/>
    <w:rsid w:val="00865232"/>
    <w:rsid w:val="0087019E"/>
    <w:rsid w:val="008707F7"/>
    <w:rsid w:val="0087556C"/>
    <w:rsid w:val="00876137"/>
    <w:rsid w:val="00880498"/>
    <w:rsid w:val="00881C8F"/>
    <w:rsid w:val="00883B74"/>
    <w:rsid w:val="00884398"/>
    <w:rsid w:val="00885F86"/>
    <w:rsid w:val="008866BC"/>
    <w:rsid w:val="00890461"/>
    <w:rsid w:val="00895686"/>
    <w:rsid w:val="008958AD"/>
    <w:rsid w:val="00897B9F"/>
    <w:rsid w:val="008A050C"/>
    <w:rsid w:val="008A4124"/>
    <w:rsid w:val="008A4C4C"/>
    <w:rsid w:val="008A5FFD"/>
    <w:rsid w:val="008B0AB7"/>
    <w:rsid w:val="008B1CA9"/>
    <w:rsid w:val="008B1D21"/>
    <w:rsid w:val="008B22ED"/>
    <w:rsid w:val="008B4302"/>
    <w:rsid w:val="008B4493"/>
    <w:rsid w:val="008C310E"/>
    <w:rsid w:val="008D0932"/>
    <w:rsid w:val="008D100B"/>
    <w:rsid w:val="008D3A7D"/>
    <w:rsid w:val="008E2835"/>
    <w:rsid w:val="008E38BC"/>
    <w:rsid w:val="008E53F5"/>
    <w:rsid w:val="008E583A"/>
    <w:rsid w:val="008E5935"/>
    <w:rsid w:val="008F3576"/>
    <w:rsid w:val="008F4025"/>
    <w:rsid w:val="008F5D5D"/>
    <w:rsid w:val="008F73B4"/>
    <w:rsid w:val="00900D67"/>
    <w:rsid w:val="00911CD6"/>
    <w:rsid w:val="00913A81"/>
    <w:rsid w:val="0091456F"/>
    <w:rsid w:val="00916715"/>
    <w:rsid w:val="00921FEE"/>
    <w:rsid w:val="0092216C"/>
    <w:rsid w:val="00923FBB"/>
    <w:rsid w:val="00924E14"/>
    <w:rsid w:val="00925A92"/>
    <w:rsid w:val="00932672"/>
    <w:rsid w:val="00937C29"/>
    <w:rsid w:val="00940482"/>
    <w:rsid w:val="00940674"/>
    <w:rsid w:val="00941B57"/>
    <w:rsid w:val="00943A23"/>
    <w:rsid w:val="0094558B"/>
    <w:rsid w:val="00946BDC"/>
    <w:rsid w:val="00947523"/>
    <w:rsid w:val="00950B02"/>
    <w:rsid w:val="00951971"/>
    <w:rsid w:val="00954C27"/>
    <w:rsid w:val="00954E8F"/>
    <w:rsid w:val="00957476"/>
    <w:rsid w:val="009627BB"/>
    <w:rsid w:val="009645C4"/>
    <w:rsid w:val="00966145"/>
    <w:rsid w:val="00967B9E"/>
    <w:rsid w:val="00972A27"/>
    <w:rsid w:val="0097531B"/>
    <w:rsid w:val="0097663F"/>
    <w:rsid w:val="009772FE"/>
    <w:rsid w:val="00981291"/>
    <w:rsid w:val="009827DD"/>
    <w:rsid w:val="0098363C"/>
    <w:rsid w:val="009855DB"/>
    <w:rsid w:val="009874BA"/>
    <w:rsid w:val="0099340F"/>
    <w:rsid w:val="00993B9E"/>
    <w:rsid w:val="00994EE8"/>
    <w:rsid w:val="00996F23"/>
    <w:rsid w:val="009974FC"/>
    <w:rsid w:val="00997FEA"/>
    <w:rsid w:val="009A01ED"/>
    <w:rsid w:val="009A426C"/>
    <w:rsid w:val="009A43AA"/>
    <w:rsid w:val="009A4DC5"/>
    <w:rsid w:val="009A5BFC"/>
    <w:rsid w:val="009B037F"/>
    <w:rsid w:val="009B12A4"/>
    <w:rsid w:val="009B2B56"/>
    <w:rsid w:val="009B4076"/>
    <w:rsid w:val="009B40EB"/>
    <w:rsid w:val="009B41DD"/>
    <w:rsid w:val="009B48BA"/>
    <w:rsid w:val="009B4C54"/>
    <w:rsid w:val="009B51F8"/>
    <w:rsid w:val="009B68BE"/>
    <w:rsid w:val="009B6B3C"/>
    <w:rsid w:val="009B719D"/>
    <w:rsid w:val="009C662B"/>
    <w:rsid w:val="009C6CB4"/>
    <w:rsid w:val="009D2AA2"/>
    <w:rsid w:val="009D6024"/>
    <w:rsid w:val="009E00A0"/>
    <w:rsid w:val="009E0F4F"/>
    <w:rsid w:val="009E4C36"/>
    <w:rsid w:val="009E5A6B"/>
    <w:rsid w:val="009F153B"/>
    <w:rsid w:val="00A01418"/>
    <w:rsid w:val="00A053A7"/>
    <w:rsid w:val="00A06F43"/>
    <w:rsid w:val="00A0759C"/>
    <w:rsid w:val="00A114B0"/>
    <w:rsid w:val="00A1496E"/>
    <w:rsid w:val="00A15338"/>
    <w:rsid w:val="00A179C3"/>
    <w:rsid w:val="00A21E08"/>
    <w:rsid w:val="00A24F41"/>
    <w:rsid w:val="00A2616E"/>
    <w:rsid w:val="00A26D75"/>
    <w:rsid w:val="00A31003"/>
    <w:rsid w:val="00A31BB9"/>
    <w:rsid w:val="00A31BCE"/>
    <w:rsid w:val="00A359C1"/>
    <w:rsid w:val="00A44673"/>
    <w:rsid w:val="00A455D5"/>
    <w:rsid w:val="00A50F4C"/>
    <w:rsid w:val="00A519DA"/>
    <w:rsid w:val="00A569D1"/>
    <w:rsid w:val="00A57103"/>
    <w:rsid w:val="00A57274"/>
    <w:rsid w:val="00A607C4"/>
    <w:rsid w:val="00A63BC9"/>
    <w:rsid w:val="00A64986"/>
    <w:rsid w:val="00A733D9"/>
    <w:rsid w:val="00A81DCD"/>
    <w:rsid w:val="00A8445E"/>
    <w:rsid w:val="00A85E23"/>
    <w:rsid w:val="00A91633"/>
    <w:rsid w:val="00A92261"/>
    <w:rsid w:val="00A9511A"/>
    <w:rsid w:val="00A95436"/>
    <w:rsid w:val="00A9669A"/>
    <w:rsid w:val="00A970DA"/>
    <w:rsid w:val="00AA02BD"/>
    <w:rsid w:val="00AA10C5"/>
    <w:rsid w:val="00AA1197"/>
    <w:rsid w:val="00AA3E6E"/>
    <w:rsid w:val="00AA4D70"/>
    <w:rsid w:val="00AB0997"/>
    <w:rsid w:val="00AB629C"/>
    <w:rsid w:val="00AB662F"/>
    <w:rsid w:val="00AB697D"/>
    <w:rsid w:val="00AC1CB2"/>
    <w:rsid w:val="00AC50CE"/>
    <w:rsid w:val="00AC6293"/>
    <w:rsid w:val="00AD1E00"/>
    <w:rsid w:val="00AD6917"/>
    <w:rsid w:val="00AE0F7C"/>
    <w:rsid w:val="00AE244D"/>
    <w:rsid w:val="00AE3C30"/>
    <w:rsid w:val="00AE42D1"/>
    <w:rsid w:val="00AE5549"/>
    <w:rsid w:val="00AE7D48"/>
    <w:rsid w:val="00AF47CA"/>
    <w:rsid w:val="00AF73B4"/>
    <w:rsid w:val="00B000B5"/>
    <w:rsid w:val="00B00681"/>
    <w:rsid w:val="00B01B34"/>
    <w:rsid w:val="00B033B6"/>
    <w:rsid w:val="00B03FEE"/>
    <w:rsid w:val="00B0428E"/>
    <w:rsid w:val="00B055B7"/>
    <w:rsid w:val="00B109DC"/>
    <w:rsid w:val="00B1349D"/>
    <w:rsid w:val="00B15670"/>
    <w:rsid w:val="00B224D4"/>
    <w:rsid w:val="00B231EE"/>
    <w:rsid w:val="00B24F8B"/>
    <w:rsid w:val="00B32E6B"/>
    <w:rsid w:val="00B344EA"/>
    <w:rsid w:val="00B37B82"/>
    <w:rsid w:val="00B44F69"/>
    <w:rsid w:val="00B46467"/>
    <w:rsid w:val="00B47058"/>
    <w:rsid w:val="00B473B9"/>
    <w:rsid w:val="00B51AD7"/>
    <w:rsid w:val="00B54751"/>
    <w:rsid w:val="00B56ECB"/>
    <w:rsid w:val="00B65005"/>
    <w:rsid w:val="00B71C6E"/>
    <w:rsid w:val="00B722D1"/>
    <w:rsid w:val="00B73FD3"/>
    <w:rsid w:val="00B8029D"/>
    <w:rsid w:val="00B8173B"/>
    <w:rsid w:val="00B8183F"/>
    <w:rsid w:val="00B82631"/>
    <w:rsid w:val="00B858CE"/>
    <w:rsid w:val="00B868BA"/>
    <w:rsid w:val="00B86B1C"/>
    <w:rsid w:val="00B87280"/>
    <w:rsid w:val="00B8778B"/>
    <w:rsid w:val="00B87DB7"/>
    <w:rsid w:val="00B90AD0"/>
    <w:rsid w:val="00BA101C"/>
    <w:rsid w:val="00BA17DC"/>
    <w:rsid w:val="00BA5163"/>
    <w:rsid w:val="00BA5586"/>
    <w:rsid w:val="00BA5B6A"/>
    <w:rsid w:val="00BA60B1"/>
    <w:rsid w:val="00BB03C2"/>
    <w:rsid w:val="00BB469F"/>
    <w:rsid w:val="00BB4AE6"/>
    <w:rsid w:val="00BB6C9E"/>
    <w:rsid w:val="00BC1A88"/>
    <w:rsid w:val="00BC757A"/>
    <w:rsid w:val="00BC757B"/>
    <w:rsid w:val="00BC7701"/>
    <w:rsid w:val="00BD06A1"/>
    <w:rsid w:val="00BD0872"/>
    <w:rsid w:val="00BD1151"/>
    <w:rsid w:val="00BD125E"/>
    <w:rsid w:val="00BD20C0"/>
    <w:rsid w:val="00BD22D3"/>
    <w:rsid w:val="00BD2EC7"/>
    <w:rsid w:val="00BD361D"/>
    <w:rsid w:val="00BD6A67"/>
    <w:rsid w:val="00BD70F5"/>
    <w:rsid w:val="00BE036C"/>
    <w:rsid w:val="00BE3E01"/>
    <w:rsid w:val="00BE5014"/>
    <w:rsid w:val="00BE5B73"/>
    <w:rsid w:val="00BF082C"/>
    <w:rsid w:val="00BF1767"/>
    <w:rsid w:val="00BF2C9E"/>
    <w:rsid w:val="00BF4661"/>
    <w:rsid w:val="00BF6980"/>
    <w:rsid w:val="00BF6EC7"/>
    <w:rsid w:val="00BF762F"/>
    <w:rsid w:val="00C011D9"/>
    <w:rsid w:val="00C019A2"/>
    <w:rsid w:val="00C03D49"/>
    <w:rsid w:val="00C07737"/>
    <w:rsid w:val="00C12ED1"/>
    <w:rsid w:val="00C15FB0"/>
    <w:rsid w:val="00C21983"/>
    <w:rsid w:val="00C22E71"/>
    <w:rsid w:val="00C35135"/>
    <w:rsid w:val="00C363C9"/>
    <w:rsid w:val="00C37D49"/>
    <w:rsid w:val="00C45F3E"/>
    <w:rsid w:val="00C46E78"/>
    <w:rsid w:val="00C501F7"/>
    <w:rsid w:val="00C52FAD"/>
    <w:rsid w:val="00C531D8"/>
    <w:rsid w:val="00C53870"/>
    <w:rsid w:val="00C62FC5"/>
    <w:rsid w:val="00C63266"/>
    <w:rsid w:val="00C63F42"/>
    <w:rsid w:val="00C64AC7"/>
    <w:rsid w:val="00C65D3C"/>
    <w:rsid w:val="00C707BE"/>
    <w:rsid w:val="00C7213F"/>
    <w:rsid w:val="00C74095"/>
    <w:rsid w:val="00C74129"/>
    <w:rsid w:val="00C846BE"/>
    <w:rsid w:val="00C87636"/>
    <w:rsid w:val="00C902F3"/>
    <w:rsid w:val="00C9108C"/>
    <w:rsid w:val="00C944A1"/>
    <w:rsid w:val="00CA0A84"/>
    <w:rsid w:val="00CA11E6"/>
    <w:rsid w:val="00CA6816"/>
    <w:rsid w:val="00CA6A81"/>
    <w:rsid w:val="00CA730D"/>
    <w:rsid w:val="00CB2791"/>
    <w:rsid w:val="00CC7EAA"/>
    <w:rsid w:val="00CD24B7"/>
    <w:rsid w:val="00CD4DB6"/>
    <w:rsid w:val="00CD58BF"/>
    <w:rsid w:val="00CE2E7A"/>
    <w:rsid w:val="00CE3D17"/>
    <w:rsid w:val="00CE46AC"/>
    <w:rsid w:val="00CE60C1"/>
    <w:rsid w:val="00CE6B0B"/>
    <w:rsid w:val="00CE7822"/>
    <w:rsid w:val="00CF0516"/>
    <w:rsid w:val="00D0035E"/>
    <w:rsid w:val="00D00C5B"/>
    <w:rsid w:val="00D01020"/>
    <w:rsid w:val="00D01A2E"/>
    <w:rsid w:val="00D01D19"/>
    <w:rsid w:val="00D02F03"/>
    <w:rsid w:val="00D038B1"/>
    <w:rsid w:val="00D04251"/>
    <w:rsid w:val="00D0484D"/>
    <w:rsid w:val="00D05904"/>
    <w:rsid w:val="00D06CC8"/>
    <w:rsid w:val="00D07D88"/>
    <w:rsid w:val="00D10470"/>
    <w:rsid w:val="00D118C6"/>
    <w:rsid w:val="00D142CF"/>
    <w:rsid w:val="00D1518C"/>
    <w:rsid w:val="00D2152D"/>
    <w:rsid w:val="00D22E97"/>
    <w:rsid w:val="00D23355"/>
    <w:rsid w:val="00D35B31"/>
    <w:rsid w:val="00D3709C"/>
    <w:rsid w:val="00D373BA"/>
    <w:rsid w:val="00D37E76"/>
    <w:rsid w:val="00D40DE1"/>
    <w:rsid w:val="00D420AC"/>
    <w:rsid w:val="00D420AE"/>
    <w:rsid w:val="00D43AC3"/>
    <w:rsid w:val="00D4489E"/>
    <w:rsid w:val="00D463CB"/>
    <w:rsid w:val="00D51503"/>
    <w:rsid w:val="00D55BBD"/>
    <w:rsid w:val="00D56F19"/>
    <w:rsid w:val="00D61F40"/>
    <w:rsid w:val="00D6224F"/>
    <w:rsid w:val="00D63A4A"/>
    <w:rsid w:val="00D71241"/>
    <w:rsid w:val="00D719A9"/>
    <w:rsid w:val="00D7391A"/>
    <w:rsid w:val="00D74387"/>
    <w:rsid w:val="00D76D59"/>
    <w:rsid w:val="00D77A1A"/>
    <w:rsid w:val="00D8076F"/>
    <w:rsid w:val="00D817EF"/>
    <w:rsid w:val="00D83688"/>
    <w:rsid w:val="00D84213"/>
    <w:rsid w:val="00D865E6"/>
    <w:rsid w:val="00D87265"/>
    <w:rsid w:val="00D92A89"/>
    <w:rsid w:val="00D96A1D"/>
    <w:rsid w:val="00D971FD"/>
    <w:rsid w:val="00DA35ED"/>
    <w:rsid w:val="00DB0FA5"/>
    <w:rsid w:val="00DB2D5B"/>
    <w:rsid w:val="00DB48E9"/>
    <w:rsid w:val="00DC2DC2"/>
    <w:rsid w:val="00DC476E"/>
    <w:rsid w:val="00DC75B6"/>
    <w:rsid w:val="00DD156A"/>
    <w:rsid w:val="00DD3F92"/>
    <w:rsid w:val="00DD57CC"/>
    <w:rsid w:val="00DE1B37"/>
    <w:rsid w:val="00DE3300"/>
    <w:rsid w:val="00E003B9"/>
    <w:rsid w:val="00E02AC4"/>
    <w:rsid w:val="00E04BA0"/>
    <w:rsid w:val="00E054CE"/>
    <w:rsid w:val="00E0620F"/>
    <w:rsid w:val="00E06C9A"/>
    <w:rsid w:val="00E13AB2"/>
    <w:rsid w:val="00E14D13"/>
    <w:rsid w:val="00E21027"/>
    <w:rsid w:val="00E23F43"/>
    <w:rsid w:val="00E30D4D"/>
    <w:rsid w:val="00E330E2"/>
    <w:rsid w:val="00E33101"/>
    <w:rsid w:val="00E333B4"/>
    <w:rsid w:val="00E33799"/>
    <w:rsid w:val="00E340F5"/>
    <w:rsid w:val="00E35E36"/>
    <w:rsid w:val="00E36D4C"/>
    <w:rsid w:val="00E36F56"/>
    <w:rsid w:val="00E46A1F"/>
    <w:rsid w:val="00E472F5"/>
    <w:rsid w:val="00E47DF4"/>
    <w:rsid w:val="00E50748"/>
    <w:rsid w:val="00E51C4A"/>
    <w:rsid w:val="00E51DEB"/>
    <w:rsid w:val="00E5618C"/>
    <w:rsid w:val="00E60D85"/>
    <w:rsid w:val="00E617E4"/>
    <w:rsid w:val="00E6441F"/>
    <w:rsid w:val="00E70CDD"/>
    <w:rsid w:val="00E7248D"/>
    <w:rsid w:val="00E72F88"/>
    <w:rsid w:val="00E76AA8"/>
    <w:rsid w:val="00E7756A"/>
    <w:rsid w:val="00E80BCE"/>
    <w:rsid w:val="00E83AE0"/>
    <w:rsid w:val="00E855A4"/>
    <w:rsid w:val="00E91328"/>
    <w:rsid w:val="00E919C7"/>
    <w:rsid w:val="00E9339F"/>
    <w:rsid w:val="00E93AA3"/>
    <w:rsid w:val="00E93BB3"/>
    <w:rsid w:val="00E95326"/>
    <w:rsid w:val="00E96816"/>
    <w:rsid w:val="00E96853"/>
    <w:rsid w:val="00EA0FCC"/>
    <w:rsid w:val="00EA19A0"/>
    <w:rsid w:val="00EA27E5"/>
    <w:rsid w:val="00EA3BB8"/>
    <w:rsid w:val="00EA3EF2"/>
    <w:rsid w:val="00EA5181"/>
    <w:rsid w:val="00EA5FEE"/>
    <w:rsid w:val="00EB123C"/>
    <w:rsid w:val="00EB4233"/>
    <w:rsid w:val="00EB47E1"/>
    <w:rsid w:val="00EB4CB3"/>
    <w:rsid w:val="00EB5852"/>
    <w:rsid w:val="00EB6E0B"/>
    <w:rsid w:val="00EB769F"/>
    <w:rsid w:val="00EC0006"/>
    <w:rsid w:val="00EC2069"/>
    <w:rsid w:val="00EC37CC"/>
    <w:rsid w:val="00EC3CA3"/>
    <w:rsid w:val="00EC7B98"/>
    <w:rsid w:val="00ED099C"/>
    <w:rsid w:val="00ED3AD8"/>
    <w:rsid w:val="00ED70C2"/>
    <w:rsid w:val="00EE0434"/>
    <w:rsid w:val="00EE2962"/>
    <w:rsid w:val="00EE3D0C"/>
    <w:rsid w:val="00EE42C6"/>
    <w:rsid w:val="00EE4D43"/>
    <w:rsid w:val="00EF24A6"/>
    <w:rsid w:val="00EF3210"/>
    <w:rsid w:val="00EF72F0"/>
    <w:rsid w:val="00F01081"/>
    <w:rsid w:val="00F02DDD"/>
    <w:rsid w:val="00F07160"/>
    <w:rsid w:val="00F10D4F"/>
    <w:rsid w:val="00F12F5E"/>
    <w:rsid w:val="00F16915"/>
    <w:rsid w:val="00F219FF"/>
    <w:rsid w:val="00F25A50"/>
    <w:rsid w:val="00F267A5"/>
    <w:rsid w:val="00F30F04"/>
    <w:rsid w:val="00F3143D"/>
    <w:rsid w:val="00F31764"/>
    <w:rsid w:val="00F31FC9"/>
    <w:rsid w:val="00F334CB"/>
    <w:rsid w:val="00F34994"/>
    <w:rsid w:val="00F40548"/>
    <w:rsid w:val="00F41924"/>
    <w:rsid w:val="00F41AD6"/>
    <w:rsid w:val="00F43627"/>
    <w:rsid w:val="00F43702"/>
    <w:rsid w:val="00F45BA5"/>
    <w:rsid w:val="00F46EA9"/>
    <w:rsid w:val="00F50675"/>
    <w:rsid w:val="00F52953"/>
    <w:rsid w:val="00F53FE9"/>
    <w:rsid w:val="00F54538"/>
    <w:rsid w:val="00F54666"/>
    <w:rsid w:val="00F553A3"/>
    <w:rsid w:val="00F55B93"/>
    <w:rsid w:val="00F55D1A"/>
    <w:rsid w:val="00F561A3"/>
    <w:rsid w:val="00F604D2"/>
    <w:rsid w:val="00F611A7"/>
    <w:rsid w:val="00F726AA"/>
    <w:rsid w:val="00F771A5"/>
    <w:rsid w:val="00F845C5"/>
    <w:rsid w:val="00F85A98"/>
    <w:rsid w:val="00F8747B"/>
    <w:rsid w:val="00F90CD7"/>
    <w:rsid w:val="00F949AC"/>
    <w:rsid w:val="00F951F0"/>
    <w:rsid w:val="00FA4E55"/>
    <w:rsid w:val="00FA6DB6"/>
    <w:rsid w:val="00FB1A9D"/>
    <w:rsid w:val="00FB37FE"/>
    <w:rsid w:val="00FC1443"/>
    <w:rsid w:val="00FC15E9"/>
    <w:rsid w:val="00FC406B"/>
    <w:rsid w:val="00FC4110"/>
    <w:rsid w:val="00FC4220"/>
    <w:rsid w:val="00FC6608"/>
    <w:rsid w:val="00FD147E"/>
    <w:rsid w:val="00FD199B"/>
    <w:rsid w:val="00FD1E7D"/>
    <w:rsid w:val="00FD31DB"/>
    <w:rsid w:val="00FD4B6A"/>
    <w:rsid w:val="00FD6379"/>
    <w:rsid w:val="00FE1B73"/>
    <w:rsid w:val="00FE40CE"/>
    <w:rsid w:val="00FF021B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FB67BC8"/>
  <w15:chartTrackingRefBased/>
  <w15:docId w15:val="{7DCCE887-97F5-476A-858D-D4376F2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claysBank">
    <w:name w:val="Barclays Bank"/>
    <w:rsid w:val="00EE42C6"/>
    <w:rPr>
      <w:sz w:val="24"/>
      <w:szCs w:val="24"/>
    </w:rPr>
  </w:style>
  <w:style w:type="table" w:styleId="TableGrid">
    <w:name w:val="Table Grid"/>
    <w:basedOn w:val="TableNormal"/>
    <w:rsid w:val="00EE4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4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2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56F3"/>
    <w:rPr>
      <w:color w:val="0000FF"/>
      <w:u w:val="single"/>
    </w:rPr>
  </w:style>
  <w:style w:type="character" w:styleId="PageNumber">
    <w:name w:val="page number"/>
    <w:basedOn w:val="DefaultParagraphFont"/>
    <w:rsid w:val="0038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avonroadmar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4028-D678-4643-8C37-C6C5962F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Road Mark Ltd</vt:lpstr>
    </vt:vector>
  </TitlesOfParts>
  <Company>Microsoft</Company>
  <LinksUpToDate>false</LinksUpToDate>
  <CharactersWithSpaces>1289</CharactersWithSpaces>
  <SharedDoc>false</SharedDoc>
  <HLinks>
    <vt:vector size="6" baseType="variant">
      <vt:variant>
        <vt:i4>1966183</vt:i4>
      </vt:variant>
      <vt:variant>
        <vt:i4>3</vt:i4>
      </vt:variant>
      <vt:variant>
        <vt:i4>0</vt:i4>
      </vt:variant>
      <vt:variant>
        <vt:i4>5</vt:i4>
      </vt:variant>
      <vt:variant>
        <vt:lpwstr>mailto:post@avonroadmark.co.uk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Road Mark Ltd</dc:title>
  <dc:subject/>
  <dc:creator>Julie</dc:creator>
  <cp:keywords/>
  <dc:description/>
  <cp:lastModifiedBy>Julie Beare</cp:lastModifiedBy>
  <cp:revision>2</cp:revision>
  <cp:lastPrinted>2018-07-24T13:16:00Z</cp:lastPrinted>
  <dcterms:created xsi:type="dcterms:W3CDTF">2025-07-08T14:44:00Z</dcterms:created>
  <dcterms:modified xsi:type="dcterms:W3CDTF">2025-07-08T14:44:00Z</dcterms:modified>
</cp:coreProperties>
</file>