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974E7" w14:textId="77777777" w:rsidR="007B042A" w:rsidRDefault="00382C5D">
      <w:pPr>
        <w:spacing w:before="3" w:after="0" w:line="100" w:lineRule="exact"/>
        <w:rPr>
          <w:sz w:val="10"/>
          <w:szCs w:val="10"/>
        </w:rPr>
      </w:pPr>
      <w:r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7E4D696B" wp14:editId="7AD2327E">
            <wp:simplePos x="0" y="0"/>
            <wp:positionH relativeFrom="column">
              <wp:posOffset>5469890</wp:posOffset>
            </wp:positionH>
            <wp:positionV relativeFrom="paragraph">
              <wp:posOffset>-631190</wp:posOffset>
            </wp:positionV>
            <wp:extent cx="2004695" cy="584200"/>
            <wp:effectExtent l="0" t="0" r="0" b="0"/>
            <wp:wrapTight wrapText="bothSides">
              <wp:wrapPolygon edited="0">
                <wp:start x="0" y="0"/>
                <wp:lineTo x="0" y="21130"/>
                <wp:lineTo x="21347" y="21130"/>
                <wp:lineTo x="21347" y="0"/>
                <wp:lineTo x="0" y="0"/>
              </wp:wrapPolygon>
            </wp:wrapTight>
            <wp:docPr id="10" name="Picture 9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30EB652-459C-4C45-8020-01C5295291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930EB652-459C-4C45-8020-01C5295291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67A6B" w14:textId="77777777" w:rsidR="007B042A" w:rsidRDefault="007B042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6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2550"/>
        <w:gridCol w:w="1844"/>
        <w:gridCol w:w="4115"/>
      </w:tblGrid>
      <w:tr w:rsidR="007B042A" w14:paraId="441C779F" w14:textId="77777777">
        <w:trPr>
          <w:trHeight w:hRule="exact" w:val="478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3730CB3" w14:textId="77777777" w:rsidR="007B042A" w:rsidRDefault="00382C5D">
            <w:pPr>
              <w:spacing w:before="98"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nt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FBB00D9" w14:textId="77777777" w:rsidR="007B042A" w:rsidRDefault="00382C5D">
            <w:pPr>
              <w:spacing w:before="98"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il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7B042A" w:rsidRPr="004A0B9E" w14:paraId="36B9C87B" w14:textId="77777777">
        <w:trPr>
          <w:trHeight w:hRule="exact" w:val="989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F318" w14:textId="77777777" w:rsidR="007B042A" w:rsidRDefault="00382C5D">
            <w:pPr>
              <w:spacing w:before="3" w:after="0" w:line="216" w:lineRule="exact"/>
              <w:ind w:left="105" w:right="7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i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add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>r c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pon</w:t>
            </w:r>
            <w:r>
              <w:rPr>
                <w:rFonts w:ascii="Arial" w:eastAsia="Arial" w:hAnsi="Arial" w:cs="Arial"/>
                <w:i/>
                <w:spacing w:val="-5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>)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2C35" w14:textId="16D2280E" w:rsidR="00622787" w:rsidRDefault="00622787" w:rsidP="00622787">
            <w:pPr>
              <w:rPr>
                <w:lang w:val="de-DE"/>
              </w:rPr>
            </w:pPr>
            <w:r>
              <w:rPr>
                <w:lang w:val="de-DE"/>
              </w:rPr>
              <w:t xml:space="preserve">Jason Till: Senior </w:t>
            </w:r>
            <w:r w:rsidR="005E71C7">
              <w:rPr>
                <w:lang w:val="de-DE"/>
              </w:rPr>
              <w:t>Asset</w:t>
            </w:r>
            <w:r>
              <w:rPr>
                <w:lang w:val="de-DE"/>
              </w:rPr>
              <w:t xml:space="preserve"> Surveyor</w:t>
            </w:r>
          </w:p>
          <w:p w14:paraId="31EB9B83" w14:textId="6E61C0CC" w:rsidR="007B042A" w:rsidRPr="004A0B9E" w:rsidRDefault="00622787" w:rsidP="00622787">
            <w:pPr>
              <w:rPr>
                <w:lang w:val="de-DE"/>
              </w:rPr>
            </w:pPr>
            <w:r>
              <w:rPr>
                <w:lang w:val="de-DE"/>
              </w:rPr>
              <w:t>Jason.till@sanctuary.co.uk</w:t>
            </w:r>
          </w:p>
        </w:tc>
      </w:tr>
      <w:tr w:rsidR="007B042A" w14:paraId="38DDFA7A" w14:textId="77777777">
        <w:trPr>
          <w:trHeight w:hRule="exact" w:val="566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F300" w14:textId="77777777" w:rsidR="007B042A" w:rsidRDefault="00382C5D">
            <w:pPr>
              <w:spacing w:after="0" w:line="219" w:lineRule="exact"/>
              <w:ind w:left="1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t: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i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i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i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i/>
                <w:spacing w:val="-6"/>
                <w:w w:val="101"/>
                <w:sz w:val="18"/>
                <w:szCs w:val="18"/>
              </w:rPr>
              <w:t>B)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F215" w14:textId="60CD0113" w:rsidR="007B042A" w:rsidRDefault="007D0EED">
            <w:r>
              <w:t>ASSETS</w:t>
            </w:r>
          </w:p>
        </w:tc>
      </w:tr>
      <w:tr w:rsidR="007B042A" w14:paraId="28087CC1" w14:textId="77777777">
        <w:trPr>
          <w:trHeight w:hRule="exact" w:val="552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F50F" w14:textId="77777777" w:rsidR="007B042A" w:rsidRDefault="00382C5D">
            <w:pPr>
              <w:spacing w:after="0" w:line="219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1904" w14:textId="31728556" w:rsidR="007B042A" w:rsidRDefault="007D0EED">
            <w:proofErr w:type="gramStart"/>
            <w:r>
              <w:t>SOUTH WEST</w:t>
            </w:r>
            <w:proofErr w:type="gramEnd"/>
          </w:p>
        </w:tc>
      </w:tr>
      <w:tr w:rsidR="007B042A" w14:paraId="51CEF6D8" w14:textId="77777777">
        <w:trPr>
          <w:trHeight w:hRule="exact" w:val="55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68A6CAD5" w14:textId="77777777" w:rsidR="007B042A" w:rsidRDefault="007B042A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61C03B99" w14:textId="77777777" w:rsidR="007B042A" w:rsidRDefault="00382C5D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oj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3DD7" w14:textId="77777777" w:rsidR="007B042A" w:rsidRDefault="007B042A"/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321A" w14:textId="77777777" w:rsidR="007B042A" w:rsidRDefault="007B042A"/>
        </w:tc>
      </w:tr>
      <w:tr w:rsidR="007B042A" w14:paraId="517EFA59" w14:textId="77777777">
        <w:trPr>
          <w:trHeight w:hRule="exact" w:val="557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0BE0AFC9" w14:textId="77777777" w:rsidR="007B042A" w:rsidRDefault="007B042A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45C47A66" w14:textId="77777777" w:rsidR="007B042A" w:rsidRDefault="00382C5D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86BB" w14:textId="77777777" w:rsidR="007B042A" w:rsidRDefault="007B042A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7F756815" w14:textId="77777777" w:rsidR="007B042A" w:rsidRDefault="007B042A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5626D7A7" w14:textId="77777777" w:rsidR="007B042A" w:rsidRDefault="00382C5D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rk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FC68" w14:textId="25CC0F46" w:rsidR="007B042A" w:rsidRDefault="005E71C7">
            <w:r>
              <w:t xml:space="preserve"> </w:t>
            </w:r>
          </w:p>
        </w:tc>
      </w:tr>
      <w:tr w:rsidR="007B042A" w14:paraId="42380A42" w14:textId="77777777">
        <w:trPr>
          <w:trHeight w:hRule="exact" w:val="475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F56F6A3" w14:textId="77777777" w:rsidR="007B042A" w:rsidRDefault="00382C5D">
            <w:pPr>
              <w:spacing w:before="95"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6407793" w14:textId="77777777" w:rsidR="007B042A" w:rsidRDefault="00382C5D">
            <w:pPr>
              <w:spacing w:before="95"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il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7B042A" w14:paraId="0EE5083A" w14:textId="77777777">
        <w:trPr>
          <w:trHeight w:hRule="exact" w:val="523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673B" w14:textId="77777777" w:rsidR="007B042A" w:rsidRDefault="00382C5D">
            <w:pPr>
              <w:spacing w:after="0" w:line="219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Descr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39CC" w14:textId="227C36C1" w:rsidR="007B042A" w:rsidRPr="00AE70CE" w:rsidRDefault="001667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Storey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Terraced House – single family occupancy</w:t>
            </w:r>
          </w:p>
        </w:tc>
      </w:tr>
      <w:tr w:rsidR="007B042A" w14:paraId="6E4E556E" w14:textId="77777777">
        <w:trPr>
          <w:trHeight w:hRule="exact" w:val="562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46A1" w14:textId="77777777" w:rsidR="007B042A" w:rsidRDefault="00382C5D">
            <w:pPr>
              <w:spacing w:after="0" w:line="220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te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52BF" w14:textId="0E49B10A" w:rsidR="007B042A" w:rsidRPr="001E509B" w:rsidRDefault="001936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Whittox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Lane, Frome, Bath BA11 </w:t>
            </w:r>
            <w:r w:rsidR="001667AB">
              <w:rPr>
                <w:rFonts w:ascii="Arial" w:hAnsi="Arial" w:cs="Arial"/>
                <w:sz w:val="24"/>
                <w:szCs w:val="24"/>
              </w:rPr>
              <w:t>3BY</w:t>
            </w:r>
          </w:p>
        </w:tc>
      </w:tr>
      <w:tr w:rsidR="007B042A" w14:paraId="647ADCE0" w14:textId="77777777">
        <w:trPr>
          <w:trHeight w:hRule="exact" w:val="1402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5A51" w14:textId="77777777" w:rsidR="007B042A" w:rsidRDefault="00382C5D">
            <w:pPr>
              <w:spacing w:before="3" w:after="0" w:line="216" w:lineRule="exact"/>
              <w:ind w:left="105" w:righ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te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ress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i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i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ephon</w:t>
            </w:r>
            <w:r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i/>
                <w:spacing w:val="-3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>)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AAEC" w14:textId="73B0A6A2" w:rsidR="00DC5EE2" w:rsidRDefault="001667AB">
            <w:r>
              <w:rPr>
                <w:rFonts w:ascii="Arial" w:hAnsi="Arial" w:cs="Arial"/>
                <w:sz w:val="24"/>
                <w:szCs w:val="24"/>
              </w:rPr>
              <w:t xml:space="preserve">29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Whittox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Lane, Frome, Bath BA11 3BY</w:t>
            </w:r>
          </w:p>
        </w:tc>
      </w:tr>
      <w:tr w:rsidR="007B042A" w14:paraId="088BF5D1" w14:textId="77777777">
        <w:trPr>
          <w:trHeight w:hRule="exact" w:val="1406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5F9B" w14:textId="77777777" w:rsidR="007B042A" w:rsidRDefault="00382C5D">
            <w:pPr>
              <w:spacing w:after="0" w:line="219" w:lineRule="exact"/>
              <w:ind w:left="1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Br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f: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w w:val="10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i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>k)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9C2C" w14:textId="422E9092" w:rsidR="007B042A" w:rsidRPr="001667AB" w:rsidRDefault="001667AB">
            <w:pPr>
              <w:rPr>
                <w:rFonts w:ascii="Arial" w:hAnsi="Arial" w:cs="Arial"/>
                <w:sz w:val="24"/>
                <w:szCs w:val="24"/>
              </w:rPr>
            </w:pPr>
            <w:r w:rsidRPr="001667AB">
              <w:rPr>
                <w:rFonts w:ascii="Arial" w:hAnsi="Arial" w:cs="Arial"/>
                <w:sz w:val="24"/>
                <w:szCs w:val="24"/>
              </w:rPr>
              <w:t>External redecoration and wash down</w:t>
            </w:r>
          </w:p>
        </w:tc>
      </w:tr>
      <w:tr w:rsidR="007B042A" w14:paraId="131A2DCA" w14:textId="77777777">
        <w:trPr>
          <w:trHeight w:hRule="exact" w:val="1402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FE61" w14:textId="77777777" w:rsidR="007B042A" w:rsidRDefault="00382C5D">
            <w:pPr>
              <w:spacing w:before="4" w:after="0" w:line="216" w:lineRule="exact"/>
              <w:ind w:left="105" w:right="3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ty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Descr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ip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bu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g</w:t>
            </w:r>
            <w:proofErr w:type="gramEnd"/>
            <w:r>
              <w:rPr>
                <w:rFonts w:ascii="Arial" w:eastAsia="Arial" w:hAnsi="Arial" w:cs="Arial"/>
                <w:i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ag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ck</w:t>
            </w:r>
            <w:r>
              <w:rPr>
                <w:rFonts w:ascii="Arial" w:eastAsia="Arial" w:hAnsi="Arial" w:cs="Arial"/>
                <w:i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bu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i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i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>a</w:t>
            </w:r>
          </w:p>
          <w:p w14:paraId="5668DCED" w14:textId="77777777" w:rsidR="007B042A" w:rsidRDefault="00382C5D">
            <w:pPr>
              <w:spacing w:after="0" w:line="201" w:lineRule="exact"/>
              <w:ind w:left="1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i/>
                <w:spacing w:val="-7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>)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5C86" w14:textId="124D417D" w:rsidR="007B042A" w:rsidRPr="00D62B6E" w:rsidRDefault="001667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Storey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Terraced House – single family occupancy</w:t>
            </w:r>
          </w:p>
        </w:tc>
      </w:tr>
      <w:tr w:rsidR="007B042A" w14:paraId="7310DF25" w14:textId="77777777">
        <w:trPr>
          <w:trHeight w:hRule="exact" w:val="470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5F31" w14:textId="77777777" w:rsidR="007B042A" w:rsidRDefault="00382C5D">
            <w:pPr>
              <w:spacing w:after="0" w:line="219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ts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rk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s: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DF93" w14:textId="231ABB17" w:rsidR="007B042A" w:rsidRPr="008144E6" w:rsidRDefault="007A0B2F" w:rsidP="008144E6">
            <w:pPr>
              <w:tabs>
                <w:tab w:val="left" w:pos="1740"/>
              </w:tabs>
              <w:spacing w:after="0"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8144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144E6" w:rsidRPr="008144E6">
              <w:rPr>
                <w:rFonts w:ascii="Arial" w:eastAsia="Arial" w:hAnsi="Arial" w:cs="Arial"/>
                <w:sz w:val="24"/>
                <w:szCs w:val="24"/>
              </w:rPr>
              <w:t xml:space="preserve">£2,944.44 </w:t>
            </w:r>
            <w:proofErr w:type="spellStart"/>
            <w:r w:rsidR="008144E6" w:rsidRPr="008144E6">
              <w:rPr>
                <w:rFonts w:ascii="Arial" w:eastAsia="Arial" w:hAnsi="Arial" w:cs="Arial"/>
                <w:sz w:val="24"/>
                <w:szCs w:val="24"/>
              </w:rPr>
              <w:t>inc</w:t>
            </w:r>
            <w:proofErr w:type="spellEnd"/>
            <w:r w:rsidR="008144E6" w:rsidRPr="008144E6">
              <w:rPr>
                <w:rFonts w:ascii="Arial" w:eastAsia="Arial" w:hAnsi="Arial" w:cs="Arial"/>
                <w:sz w:val="24"/>
                <w:szCs w:val="24"/>
              </w:rPr>
              <w:t xml:space="preserve"> VAT</w:t>
            </w:r>
            <w:r w:rsidR="008144E6" w:rsidRPr="008144E6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</w:tr>
      <w:tr w:rsidR="007B042A" w14:paraId="6EAC92C3" w14:textId="77777777">
        <w:trPr>
          <w:trHeight w:hRule="exact" w:val="476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78FD" w14:textId="77777777" w:rsidR="007B042A" w:rsidRDefault="00382C5D">
            <w:pPr>
              <w:spacing w:after="0" w:line="226" w:lineRule="exact"/>
              <w:ind w:left="105" w:right="6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rk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rks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6723" w14:textId="6F2C07EA" w:rsidR="007B042A" w:rsidRPr="008144E6" w:rsidRDefault="00673290">
            <w:pPr>
              <w:rPr>
                <w:rFonts w:ascii="Arial" w:hAnsi="Arial" w:cs="Arial"/>
                <w:sz w:val="24"/>
                <w:szCs w:val="24"/>
              </w:rPr>
            </w:pPr>
            <w:r w:rsidRPr="008144E6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7B042A" w14:paraId="79E3367A" w14:textId="77777777">
        <w:trPr>
          <w:trHeight w:hRule="exact" w:val="470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3601" w14:textId="77777777" w:rsidR="007B042A" w:rsidRDefault="00382C5D">
            <w:pPr>
              <w:spacing w:after="0" w:line="219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ava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bl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A53E" w14:textId="07389279" w:rsidR="007B042A" w:rsidRPr="008144E6" w:rsidRDefault="009D6254">
            <w:pPr>
              <w:rPr>
                <w:rFonts w:ascii="Arial" w:hAnsi="Arial" w:cs="Arial"/>
                <w:sz w:val="24"/>
                <w:szCs w:val="24"/>
              </w:rPr>
            </w:pPr>
            <w:r w:rsidRPr="008144E6">
              <w:rPr>
                <w:rFonts w:ascii="Arial" w:hAnsi="Arial" w:cs="Arial"/>
                <w:sz w:val="24"/>
                <w:szCs w:val="24"/>
              </w:rPr>
              <w:t>YES</w:t>
            </w:r>
            <w:r w:rsidR="00673290" w:rsidRPr="008144E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7B042A" w14:paraId="380011CD" w14:textId="77777777" w:rsidTr="00D0003B">
        <w:trPr>
          <w:trHeight w:hRule="exact" w:val="1016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E95F" w14:textId="77777777" w:rsidR="007B042A" w:rsidRDefault="00382C5D">
            <w:pPr>
              <w:tabs>
                <w:tab w:val="left" w:pos="820"/>
              </w:tabs>
              <w:spacing w:after="0" w:line="235" w:lineRule="exact"/>
              <w:ind w:left="4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es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AF83" w14:textId="2F58B5B2" w:rsidR="007B042A" w:rsidRPr="00D62B6E" w:rsidRDefault="009E05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Armstrong York</w:t>
            </w:r>
            <w:r w:rsidR="001348B3">
              <w:rPr>
                <w:rFonts w:ascii="Arial" w:hAnsi="Arial" w:cs="Arial"/>
              </w:rPr>
              <w:t xml:space="preserve"> ref J300568</w:t>
            </w:r>
          </w:p>
        </w:tc>
      </w:tr>
      <w:tr w:rsidR="007B042A" w14:paraId="1A878D07" w14:textId="77777777">
        <w:trPr>
          <w:trHeight w:hRule="exact" w:val="470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BDCF" w14:textId="77777777" w:rsidR="007B042A" w:rsidRDefault="00382C5D">
            <w:pPr>
              <w:tabs>
                <w:tab w:val="left" w:pos="820"/>
              </w:tabs>
              <w:spacing w:after="0" w:line="235" w:lineRule="exact"/>
              <w:ind w:left="4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rve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B453" w14:textId="710D1303" w:rsidR="007B042A" w:rsidRPr="00D62B6E" w:rsidRDefault="007B042A">
            <w:pPr>
              <w:rPr>
                <w:rFonts w:ascii="Arial" w:hAnsi="Arial" w:cs="Arial"/>
              </w:rPr>
            </w:pPr>
          </w:p>
        </w:tc>
      </w:tr>
      <w:tr w:rsidR="007B042A" w14:paraId="7FF23857" w14:textId="77777777">
        <w:trPr>
          <w:trHeight w:hRule="exact" w:val="470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F3D9" w14:textId="77777777" w:rsidR="007B042A" w:rsidRDefault="00382C5D">
            <w:pPr>
              <w:spacing w:after="0" w:line="219" w:lineRule="exact"/>
              <w:ind w:left="1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Hav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?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>s)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AF6A" w14:textId="11ED1811" w:rsidR="007B042A" w:rsidRPr="00D62B6E" w:rsidRDefault="0067329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YES  </w:t>
            </w:r>
            <w:r w:rsidR="001348B3">
              <w:rPr>
                <w:rFonts w:ascii="Arial" w:hAnsi="Arial" w:cs="Arial"/>
              </w:rPr>
              <w:t>Internal</w:t>
            </w:r>
            <w:proofErr w:type="gramEnd"/>
            <w:r w:rsidR="001348B3">
              <w:rPr>
                <w:rFonts w:ascii="Arial" w:hAnsi="Arial" w:cs="Arial"/>
              </w:rPr>
              <w:t xml:space="preserve"> spaces only – not external</w:t>
            </w:r>
          </w:p>
        </w:tc>
      </w:tr>
      <w:tr w:rsidR="007B042A" w14:paraId="7E1808F7" w14:textId="77777777">
        <w:trPr>
          <w:trHeight w:hRule="exact" w:val="471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62B6" w14:textId="77777777" w:rsidR="007B042A" w:rsidRDefault="00382C5D">
            <w:pPr>
              <w:spacing w:after="0" w:line="219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 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  <w:p w14:paraId="619F9264" w14:textId="77777777" w:rsidR="007B042A" w:rsidRDefault="00382C5D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rk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t?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>s)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01F6" w14:textId="4B326D3F" w:rsidR="007B042A" w:rsidRPr="00D62B6E" w:rsidRDefault="009D6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7B042A" w14:paraId="51670A4B" w14:textId="77777777">
        <w:trPr>
          <w:trHeight w:hRule="exact" w:val="470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DA52" w14:textId="77777777" w:rsidR="007B042A" w:rsidRDefault="00382C5D">
            <w:pPr>
              <w:spacing w:after="0" w:line="219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7FE4" w14:textId="4A2D61BB" w:rsidR="007B042A" w:rsidRPr="00D62B6E" w:rsidRDefault="007A0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  <w:r w:rsidR="00CC7FAC">
              <w:rPr>
                <w:rFonts w:ascii="Arial" w:hAnsi="Arial" w:cs="Arial"/>
              </w:rPr>
              <w:t xml:space="preserve"> – July </w:t>
            </w:r>
            <w:r w:rsidR="004B1416">
              <w:rPr>
                <w:rFonts w:ascii="Arial" w:hAnsi="Arial" w:cs="Arial"/>
              </w:rPr>
              <w:t>8</w:t>
            </w:r>
            <w:r w:rsidR="004B1416" w:rsidRPr="004B1416">
              <w:rPr>
                <w:rFonts w:ascii="Arial" w:hAnsi="Arial" w:cs="Arial"/>
                <w:vertAlign w:val="superscript"/>
              </w:rPr>
              <w:t>th</w:t>
            </w:r>
            <w:r w:rsidR="00CC7FAC">
              <w:rPr>
                <w:rFonts w:ascii="Arial" w:hAnsi="Arial" w:cs="Arial"/>
              </w:rPr>
              <w:t xml:space="preserve"> 2025</w:t>
            </w:r>
          </w:p>
        </w:tc>
      </w:tr>
    </w:tbl>
    <w:p w14:paraId="7902CF7C" w14:textId="77777777" w:rsidR="007B042A" w:rsidRDefault="007B042A">
      <w:pPr>
        <w:spacing w:after="0"/>
        <w:sectPr w:rsidR="007B042A">
          <w:headerReference w:type="default" r:id="rId10"/>
          <w:footerReference w:type="default" r:id="rId11"/>
          <w:type w:val="continuous"/>
          <w:pgSz w:w="11920" w:h="16840"/>
          <w:pgMar w:top="1080" w:right="0" w:bottom="600" w:left="0" w:header="255" w:footer="414" w:gutter="0"/>
          <w:pgNumType w:start="1"/>
          <w:cols w:space="720"/>
        </w:sectPr>
      </w:pPr>
    </w:p>
    <w:p w14:paraId="7BDECBFE" w14:textId="77777777" w:rsidR="007B042A" w:rsidRDefault="00382C5D">
      <w:pPr>
        <w:spacing w:before="1" w:after="0" w:line="100" w:lineRule="exact"/>
        <w:rPr>
          <w:sz w:val="10"/>
          <w:szCs w:val="1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776" behindDoc="1" locked="0" layoutInCell="1" allowOverlap="1" wp14:anchorId="6CE7F917" wp14:editId="1A4BE829">
            <wp:simplePos x="0" y="0"/>
            <wp:positionH relativeFrom="column">
              <wp:posOffset>5478145</wp:posOffset>
            </wp:positionH>
            <wp:positionV relativeFrom="paragraph">
              <wp:posOffset>-646430</wp:posOffset>
            </wp:positionV>
            <wp:extent cx="2004695" cy="584200"/>
            <wp:effectExtent l="0" t="0" r="0" b="0"/>
            <wp:wrapTight wrapText="bothSides">
              <wp:wrapPolygon edited="0">
                <wp:start x="0" y="0"/>
                <wp:lineTo x="0" y="21130"/>
                <wp:lineTo x="21347" y="21130"/>
                <wp:lineTo x="21347" y="0"/>
                <wp:lineTo x="0" y="0"/>
              </wp:wrapPolygon>
            </wp:wrapTight>
            <wp:docPr id="2" name="Picture 9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30EB652-459C-4C45-8020-01C5295291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930EB652-459C-4C45-8020-01C5295291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4CA88" w14:textId="77777777" w:rsidR="007B042A" w:rsidRDefault="007B042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6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5959"/>
      </w:tblGrid>
      <w:tr w:rsidR="007B042A" w14:paraId="48C4557E" w14:textId="77777777">
        <w:trPr>
          <w:trHeight w:hRule="exact" w:val="47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959A" w14:textId="77777777" w:rsidR="007B042A" w:rsidRDefault="00382C5D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18BF" w14:textId="00CCC1A4" w:rsidR="007B042A" w:rsidRPr="00D62B6E" w:rsidRDefault="007A0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  <w:r w:rsidR="00CC7FAC">
              <w:rPr>
                <w:rFonts w:ascii="Arial" w:hAnsi="Arial" w:cs="Arial"/>
              </w:rPr>
              <w:t xml:space="preserve"> </w:t>
            </w:r>
            <w:r w:rsidR="004B1416">
              <w:rPr>
                <w:rFonts w:ascii="Arial" w:hAnsi="Arial" w:cs="Arial"/>
              </w:rPr>
              <w:t>–</w:t>
            </w:r>
            <w:r w:rsidR="00CC7FAC">
              <w:rPr>
                <w:rFonts w:ascii="Arial" w:hAnsi="Arial" w:cs="Arial"/>
              </w:rPr>
              <w:t xml:space="preserve"> </w:t>
            </w:r>
            <w:r w:rsidR="004B1416">
              <w:rPr>
                <w:rFonts w:ascii="Arial" w:hAnsi="Arial" w:cs="Arial"/>
              </w:rPr>
              <w:t>July 11</w:t>
            </w:r>
            <w:r w:rsidR="004B1416" w:rsidRPr="004B1416">
              <w:rPr>
                <w:rFonts w:ascii="Arial" w:hAnsi="Arial" w:cs="Arial"/>
                <w:vertAlign w:val="superscript"/>
              </w:rPr>
              <w:t>th</w:t>
            </w:r>
            <w:r w:rsidR="004B1416">
              <w:rPr>
                <w:rFonts w:ascii="Arial" w:hAnsi="Arial" w:cs="Arial"/>
              </w:rPr>
              <w:t xml:space="preserve"> 2025</w:t>
            </w:r>
          </w:p>
        </w:tc>
      </w:tr>
      <w:tr w:rsidR="007B042A" w14:paraId="7DD38DC2" w14:textId="77777777">
        <w:trPr>
          <w:trHeight w:hRule="exact" w:val="48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F10913A" w14:textId="77777777" w:rsidR="007B042A" w:rsidRDefault="00382C5D">
            <w:pPr>
              <w:spacing w:before="100"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ac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or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9A0185E" w14:textId="77777777" w:rsidR="007B042A" w:rsidRDefault="00382C5D">
            <w:pPr>
              <w:spacing w:before="100"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il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443BF5" w14:paraId="75BE8492" w14:textId="77777777">
        <w:trPr>
          <w:trHeight w:hRule="exact" w:val="1474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53D9" w14:textId="77777777" w:rsidR="00443BF5" w:rsidRDefault="00443BF5" w:rsidP="00443BF5">
            <w:pPr>
              <w:spacing w:before="4" w:after="0" w:line="216" w:lineRule="exact"/>
              <w:ind w:left="105" w:right="215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rac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i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add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ephon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i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nden</w:t>
            </w:r>
            <w:r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>)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8246" w14:textId="0F25AA16" w:rsidR="00C305B7" w:rsidRPr="00C305B7" w:rsidRDefault="00C305B7" w:rsidP="00C305B7">
            <w:pPr>
              <w:pStyle w:val="NormalWeb"/>
              <w:rPr>
                <w:rFonts w:ascii="Arial" w:hAnsi="Arial" w:cs="Arial"/>
              </w:rPr>
            </w:pPr>
            <w:r w:rsidRPr="00C305B7">
              <w:rPr>
                <w:rFonts w:ascii="Arial" w:hAnsi="Arial" w:cs="Arial"/>
                <w:b/>
                <w:bCs/>
              </w:rPr>
              <w:t>BPM Contracting Services Ltd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05B7">
              <w:rPr>
                <w:rFonts w:ascii="Arial" w:hAnsi="Arial" w:cs="Arial"/>
              </w:rPr>
              <w:t>12 Stable Yard</w:t>
            </w:r>
          </w:p>
          <w:p w14:paraId="668775C9" w14:textId="745C54C9" w:rsidR="00443BF5" w:rsidRPr="00D62B6E" w:rsidRDefault="00C305B7" w:rsidP="00C305B7">
            <w:pPr>
              <w:pStyle w:val="NormalWeb"/>
              <w:rPr>
                <w:rFonts w:ascii="Arial" w:hAnsi="Arial" w:cs="Arial"/>
              </w:rPr>
            </w:pPr>
            <w:r w:rsidRPr="00C305B7">
              <w:rPr>
                <w:rFonts w:ascii="Arial" w:hAnsi="Arial" w:cs="Arial"/>
              </w:rPr>
              <w:t>Bath</w:t>
            </w:r>
            <w:r>
              <w:rPr>
                <w:rFonts w:ascii="Arial" w:hAnsi="Arial" w:cs="Arial"/>
              </w:rPr>
              <w:t xml:space="preserve"> </w:t>
            </w:r>
            <w:r w:rsidRPr="00C305B7">
              <w:rPr>
                <w:rFonts w:ascii="Arial" w:hAnsi="Arial" w:cs="Arial"/>
                <w:lang w:val="en-US"/>
              </w:rPr>
              <w:t>BA2 3AY</w:t>
            </w:r>
          </w:p>
        </w:tc>
      </w:tr>
      <w:tr w:rsidR="00443BF5" w:rsidRPr="004A0B9E" w14:paraId="0A1129C4" w14:textId="77777777">
        <w:trPr>
          <w:trHeight w:hRule="exact" w:val="1479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CC1A" w14:textId="77777777" w:rsidR="00443BF5" w:rsidRDefault="00443BF5" w:rsidP="00443BF5">
            <w:pPr>
              <w:spacing w:before="12" w:after="0" w:line="212" w:lineRule="exact"/>
              <w:ind w:left="105" w:right="215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oj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pacing w:val="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i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add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ephon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i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nden</w:t>
            </w:r>
            <w:r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>)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86B8" w14:textId="7C82BD4B" w:rsidR="00B71288" w:rsidRDefault="00C305B7" w:rsidP="00673290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Logan </w:t>
            </w:r>
            <w:r w:rsidR="000D5774">
              <w:rPr>
                <w:rFonts w:ascii="Arial" w:hAnsi="Arial" w:cs="Arial"/>
                <w:lang w:val="de-DE"/>
              </w:rPr>
              <w:t xml:space="preserve">Fraser: </w:t>
            </w:r>
          </w:p>
          <w:p w14:paraId="38D2CD0C" w14:textId="61843C6F" w:rsidR="000D5774" w:rsidRPr="00D62B6E" w:rsidRDefault="000D5774" w:rsidP="00673290">
            <w:pPr>
              <w:rPr>
                <w:rFonts w:ascii="Arial" w:hAnsi="Arial" w:cs="Arial"/>
                <w:lang w:val="de-DE"/>
              </w:rPr>
            </w:pPr>
            <w:r w:rsidRPr="000D5774">
              <w:rPr>
                <w:rFonts w:ascii="Arial" w:hAnsi="Arial" w:cs="Arial"/>
                <w:lang w:val="en-GB"/>
              </w:rPr>
              <w:t xml:space="preserve">01225 </w:t>
            </w:r>
            <w:proofErr w:type="gramStart"/>
            <w:r w:rsidRPr="000D5774">
              <w:rPr>
                <w:rFonts w:ascii="Arial" w:hAnsi="Arial" w:cs="Arial"/>
                <w:lang w:val="en-GB"/>
              </w:rPr>
              <w:t>462598</w:t>
            </w:r>
            <w:r w:rsidR="00734FB7">
              <w:rPr>
                <w:rFonts w:ascii="Arial" w:hAnsi="Arial" w:cs="Arial"/>
                <w:lang w:val="en-GB"/>
              </w:rPr>
              <w:t xml:space="preserve">  /</w:t>
            </w:r>
            <w:proofErr w:type="gramEnd"/>
            <w:r w:rsidR="00734FB7">
              <w:rPr>
                <w:rFonts w:ascii="Arial" w:hAnsi="Arial" w:cs="Arial"/>
                <w:lang w:val="en-GB"/>
              </w:rPr>
              <w:t xml:space="preserve">  </w:t>
            </w:r>
            <w:hyperlink r:id="rId12" w:history="1">
              <w:r w:rsidR="00734FB7" w:rsidRPr="000B1A62">
                <w:rPr>
                  <w:rStyle w:val="Hyperlink"/>
                  <w:rFonts w:ascii="Arial" w:hAnsi="Arial" w:cs="Arial"/>
                  <w:lang w:val="en-GB"/>
                </w:rPr>
                <w:t>logan.fraser@bpm-cs.co.uk</w:t>
              </w:r>
            </w:hyperlink>
            <w:r w:rsidR="00734FB7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443BF5" w14:paraId="2A52EB5D" w14:textId="77777777">
        <w:trPr>
          <w:trHeight w:hRule="exact" w:val="1479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06F7" w14:textId="77777777" w:rsidR="00443BF5" w:rsidRDefault="00443BF5" w:rsidP="00443BF5">
            <w:pPr>
              <w:spacing w:before="3" w:after="0" w:line="216" w:lineRule="exact"/>
              <w:ind w:left="105" w:righ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ign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i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&amp;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i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pacing w:val="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i/>
                <w:spacing w:val="4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pacing w:val="-7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add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i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ephon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i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>r</w:t>
            </w:r>
          </w:p>
          <w:p w14:paraId="64240580" w14:textId="77777777" w:rsidR="00443BF5" w:rsidRDefault="00443BF5" w:rsidP="00443BF5">
            <w:pPr>
              <w:spacing w:after="0" w:line="201" w:lineRule="exact"/>
              <w:ind w:left="1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pon</w:t>
            </w:r>
            <w:r>
              <w:rPr>
                <w:rFonts w:ascii="Arial" w:eastAsia="Arial" w:hAnsi="Arial" w:cs="Arial"/>
                <w:i/>
                <w:spacing w:val="-5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>)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782D" w14:textId="1C3E7718" w:rsidR="004A0B9E" w:rsidRDefault="007A0B2F" w:rsidP="00AD6839">
            <w:r>
              <w:t>Ryan Woolley</w:t>
            </w:r>
          </w:p>
          <w:p w14:paraId="15B53EAA" w14:textId="06B24037" w:rsidR="009D6254" w:rsidRDefault="009D6254" w:rsidP="00AD6839">
            <w:r>
              <w:t>Sanctuary CDM Team</w:t>
            </w:r>
          </w:p>
          <w:p w14:paraId="27C331FD" w14:textId="77777777" w:rsidR="004A0B9E" w:rsidRDefault="004A0B9E" w:rsidP="004A0B9E"/>
          <w:p w14:paraId="06617002" w14:textId="77777777" w:rsidR="004A0B9E" w:rsidRDefault="004A0B9E" w:rsidP="004A0B9E"/>
          <w:p w14:paraId="6312BFEF" w14:textId="77777777" w:rsidR="004A0B9E" w:rsidRDefault="004A0B9E" w:rsidP="004A0B9E">
            <w:r>
              <w:t>Kind Regards</w:t>
            </w:r>
          </w:p>
          <w:p w14:paraId="615A3167" w14:textId="77777777" w:rsidR="004A0B9E" w:rsidRDefault="004A0B9E" w:rsidP="004A0B9E"/>
          <w:p w14:paraId="5C2626BD" w14:textId="77777777" w:rsidR="004A0B9E" w:rsidRDefault="004A0B9E" w:rsidP="004A0B9E">
            <w:r>
              <w:t xml:space="preserve">Ian Leaford </w:t>
            </w:r>
          </w:p>
          <w:p w14:paraId="3EA91732" w14:textId="77777777" w:rsidR="004A0B9E" w:rsidRDefault="004A0B9E" w:rsidP="004A0B9E">
            <w:r>
              <w:t>Principal Design Advisor (CDM)</w:t>
            </w:r>
          </w:p>
          <w:p w14:paraId="77EBC0A3" w14:textId="77777777" w:rsidR="004A0B9E" w:rsidRDefault="004A0B9E" w:rsidP="004A0B9E">
            <w:r>
              <w:t xml:space="preserve">Property Services </w:t>
            </w:r>
          </w:p>
          <w:p w14:paraId="2A4A2780" w14:textId="77777777" w:rsidR="004A0B9E" w:rsidRDefault="004A0B9E" w:rsidP="004A0B9E">
            <w:r>
              <w:t>07483431538</w:t>
            </w:r>
          </w:p>
          <w:p w14:paraId="1539D8A3" w14:textId="79DA1DC2" w:rsidR="004A0B9E" w:rsidRDefault="004A0B9E" w:rsidP="004A0B9E">
            <w:r>
              <w:t>Email: Ian.leaford@sanctuary.co.uk</w:t>
            </w:r>
          </w:p>
          <w:p w14:paraId="6738965E" w14:textId="77777777" w:rsidR="004A0B9E" w:rsidRDefault="004A0B9E" w:rsidP="004A0B9E"/>
          <w:p w14:paraId="00ED73FC" w14:textId="77777777" w:rsidR="004A0B9E" w:rsidRDefault="004A0B9E" w:rsidP="004A0B9E"/>
          <w:p w14:paraId="30874A3D" w14:textId="77777777" w:rsidR="004A0B9E" w:rsidRDefault="004A0B9E" w:rsidP="004A0B9E">
            <w:r>
              <w:t>Kind Regards</w:t>
            </w:r>
          </w:p>
          <w:p w14:paraId="5137C8C6" w14:textId="77777777" w:rsidR="004A0B9E" w:rsidRDefault="004A0B9E" w:rsidP="004A0B9E"/>
          <w:p w14:paraId="641E2543" w14:textId="77777777" w:rsidR="004A0B9E" w:rsidRDefault="004A0B9E" w:rsidP="004A0B9E">
            <w:r>
              <w:t xml:space="preserve">Ian Leaford </w:t>
            </w:r>
          </w:p>
          <w:p w14:paraId="73886EE0" w14:textId="77777777" w:rsidR="004A0B9E" w:rsidRDefault="004A0B9E" w:rsidP="004A0B9E">
            <w:r>
              <w:t>Principal Design Advisor (CDM)</w:t>
            </w:r>
          </w:p>
          <w:p w14:paraId="54128B06" w14:textId="77777777" w:rsidR="004A0B9E" w:rsidRDefault="004A0B9E" w:rsidP="004A0B9E">
            <w:r>
              <w:t xml:space="preserve">Property Services </w:t>
            </w:r>
          </w:p>
          <w:p w14:paraId="666C4490" w14:textId="77777777" w:rsidR="004A0B9E" w:rsidRDefault="004A0B9E" w:rsidP="004A0B9E">
            <w:r>
              <w:t>07483431538</w:t>
            </w:r>
          </w:p>
          <w:p w14:paraId="490BA190" w14:textId="628F2AEB" w:rsidR="004A0B9E" w:rsidRDefault="004A0B9E" w:rsidP="004A0B9E">
            <w:r>
              <w:t>Email: Ian.leaford@sanctuary.co.uk</w:t>
            </w:r>
          </w:p>
          <w:p w14:paraId="5E41FA79" w14:textId="77777777" w:rsidR="004A0B9E" w:rsidRDefault="004A0B9E" w:rsidP="004A0B9E"/>
          <w:p w14:paraId="2432DE5B" w14:textId="77777777" w:rsidR="004A0B9E" w:rsidRDefault="004A0B9E" w:rsidP="004A0B9E">
            <w:r>
              <w:t>Kind Regards</w:t>
            </w:r>
          </w:p>
          <w:p w14:paraId="4E892033" w14:textId="77777777" w:rsidR="004A0B9E" w:rsidRDefault="004A0B9E" w:rsidP="004A0B9E"/>
          <w:p w14:paraId="7DA527E1" w14:textId="77777777" w:rsidR="004A0B9E" w:rsidRDefault="004A0B9E" w:rsidP="004A0B9E">
            <w:r>
              <w:t xml:space="preserve">Ian Leaford </w:t>
            </w:r>
          </w:p>
          <w:p w14:paraId="43F7DD65" w14:textId="77777777" w:rsidR="004A0B9E" w:rsidRDefault="004A0B9E" w:rsidP="004A0B9E">
            <w:r>
              <w:t>Principal Design Advisor (CDM)</w:t>
            </w:r>
          </w:p>
          <w:p w14:paraId="16F552DF" w14:textId="77777777" w:rsidR="004A0B9E" w:rsidRDefault="004A0B9E" w:rsidP="004A0B9E">
            <w:r>
              <w:t xml:space="preserve">Property Services </w:t>
            </w:r>
          </w:p>
          <w:p w14:paraId="5C78ED0F" w14:textId="77777777" w:rsidR="004A0B9E" w:rsidRDefault="004A0B9E" w:rsidP="004A0B9E">
            <w:r>
              <w:t>07483431538</w:t>
            </w:r>
          </w:p>
          <w:p w14:paraId="1DD68181" w14:textId="262B2D32" w:rsidR="004A0B9E" w:rsidRDefault="004A0B9E" w:rsidP="004A0B9E">
            <w:r>
              <w:t>Email: Ian.leaford@sanctuary.co.uk</w:t>
            </w:r>
          </w:p>
          <w:p w14:paraId="4932F67F" w14:textId="77777777" w:rsidR="004A0B9E" w:rsidRDefault="004A0B9E" w:rsidP="004A0B9E"/>
          <w:p w14:paraId="43274EA9" w14:textId="77777777" w:rsidR="004A0B9E" w:rsidRDefault="004A0B9E" w:rsidP="004A0B9E"/>
          <w:p w14:paraId="56019225" w14:textId="77777777" w:rsidR="004A0B9E" w:rsidRDefault="004A0B9E" w:rsidP="004A0B9E">
            <w:r>
              <w:t>Kind Regards</w:t>
            </w:r>
          </w:p>
          <w:p w14:paraId="15506CBC" w14:textId="77777777" w:rsidR="004A0B9E" w:rsidRDefault="004A0B9E" w:rsidP="004A0B9E"/>
          <w:p w14:paraId="4968333A" w14:textId="77777777" w:rsidR="004A0B9E" w:rsidRDefault="004A0B9E" w:rsidP="004A0B9E">
            <w:r>
              <w:t xml:space="preserve">Ian Leaford </w:t>
            </w:r>
          </w:p>
          <w:p w14:paraId="3D82041F" w14:textId="77777777" w:rsidR="004A0B9E" w:rsidRDefault="004A0B9E" w:rsidP="004A0B9E">
            <w:r>
              <w:t>Principal Design Advisor (CDM)</w:t>
            </w:r>
          </w:p>
          <w:p w14:paraId="3FE5011D" w14:textId="77777777" w:rsidR="004A0B9E" w:rsidRDefault="004A0B9E" w:rsidP="004A0B9E">
            <w:r>
              <w:t xml:space="preserve">Property Services </w:t>
            </w:r>
          </w:p>
          <w:p w14:paraId="4F6885EF" w14:textId="77777777" w:rsidR="004A0B9E" w:rsidRDefault="004A0B9E" w:rsidP="004A0B9E">
            <w:r>
              <w:t>07483431538</w:t>
            </w:r>
          </w:p>
          <w:p w14:paraId="006AAC92" w14:textId="77E6F7D7" w:rsidR="004A0B9E" w:rsidRDefault="004A0B9E" w:rsidP="004A0B9E">
            <w:r>
              <w:t>Email: Ian.leaford@sanctuary.co.uk</w:t>
            </w:r>
          </w:p>
          <w:p w14:paraId="176B0474" w14:textId="77777777" w:rsidR="004A0B9E" w:rsidRDefault="004A0B9E" w:rsidP="004A0B9E"/>
          <w:p w14:paraId="7F969E72" w14:textId="77777777" w:rsidR="004A0B9E" w:rsidRDefault="004A0B9E" w:rsidP="004A0B9E"/>
          <w:p w14:paraId="50496B9E" w14:textId="77777777" w:rsidR="004A0B9E" w:rsidRDefault="004A0B9E" w:rsidP="004A0B9E">
            <w:r>
              <w:t>Kind Regards</w:t>
            </w:r>
          </w:p>
          <w:p w14:paraId="2BB279B8" w14:textId="77777777" w:rsidR="004A0B9E" w:rsidRDefault="004A0B9E" w:rsidP="004A0B9E"/>
          <w:p w14:paraId="78F46234" w14:textId="77777777" w:rsidR="004A0B9E" w:rsidRDefault="004A0B9E" w:rsidP="004A0B9E">
            <w:r>
              <w:t xml:space="preserve">Ian Leaford </w:t>
            </w:r>
          </w:p>
          <w:p w14:paraId="52686757" w14:textId="77777777" w:rsidR="004A0B9E" w:rsidRDefault="004A0B9E" w:rsidP="004A0B9E">
            <w:r>
              <w:t>Principal Design Advisor (CDM)</w:t>
            </w:r>
          </w:p>
          <w:p w14:paraId="0A515797" w14:textId="77777777" w:rsidR="004A0B9E" w:rsidRDefault="004A0B9E" w:rsidP="004A0B9E">
            <w:r>
              <w:t xml:space="preserve">Property Services </w:t>
            </w:r>
          </w:p>
          <w:p w14:paraId="6D99ED4E" w14:textId="77777777" w:rsidR="004A0B9E" w:rsidRDefault="004A0B9E" w:rsidP="004A0B9E">
            <w:r>
              <w:t>07483431538</w:t>
            </w:r>
          </w:p>
          <w:p w14:paraId="54F3DC2F" w14:textId="4531C50B" w:rsidR="00443BF5" w:rsidRDefault="004A0B9E" w:rsidP="004A0B9E">
            <w:r>
              <w:t>Email: Ian.leaford@sanctuary.co.uk</w:t>
            </w:r>
          </w:p>
        </w:tc>
      </w:tr>
      <w:tr w:rsidR="00443BF5" w14:paraId="121AB7C0" w14:textId="77777777">
        <w:trPr>
          <w:trHeight w:hRule="exact" w:val="475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A1C2507" w14:textId="77777777" w:rsidR="00443BF5" w:rsidRDefault="00443BF5" w:rsidP="00443BF5">
            <w:pPr>
              <w:spacing w:before="95"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1</w:t>
            </w:r>
            <w:r>
              <w:rPr>
                <w:rFonts w:ascii="Arial" w:eastAsia="Arial" w:hAnsi="Arial" w:cs="Arial"/>
                <w:b/>
                <w:bCs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4C55A01" w14:textId="77777777" w:rsidR="00443BF5" w:rsidRDefault="00443BF5" w:rsidP="00443BF5">
            <w:pPr>
              <w:spacing w:before="95"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il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443BF5" w14:paraId="50D6859F" w14:textId="77777777">
        <w:trPr>
          <w:trHeight w:hRule="exact" w:val="49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FCFF" w14:textId="77777777" w:rsidR="00443BF5" w:rsidRDefault="00443BF5" w:rsidP="00443BF5">
            <w:pPr>
              <w:spacing w:after="0" w:line="219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779D" w14:textId="5D005A97" w:rsidR="00443BF5" w:rsidRPr="00D62B6E" w:rsidRDefault="00F1427E" w:rsidP="00443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2 - 3 persons</w:t>
            </w:r>
          </w:p>
        </w:tc>
      </w:tr>
      <w:tr w:rsidR="00443BF5" w14:paraId="33A6D40F" w14:textId="77777777">
        <w:trPr>
          <w:trHeight w:hRule="exact" w:val="49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12" w:space="0" w:color="FFF1CC"/>
              <w:right w:val="single" w:sz="4" w:space="0" w:color="000000"/>
            </w:tcBorders>
          </w:tcPr>
          <w:p w14:paraId="50D0F875" w14:textId="77777777" w:rsidR="00443BF5" w:rsidRDefault="00443BF5" w:rsidP="00443BF5">
            <w:pPr>
              <w:spacing w:after="0" w:line="219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ax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  <w:p w14:paraId="7BD87638" w14:textId="77777777" w:rsidR="00443BF5" w:rsidRDefault="00443BF5" w:rsidP="00443BF5">
            <w:pPr>
              <w:spacing w:before="1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3AC1" w14:textId="535AC9E6" w:rsidR="00443BF5" w:rsidRPr="00D62B6E" w:rsidRDefault="00F1427E" w:rsidP="00443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– 3 persons</w:t>
            </w:r>
          </w:p>
        </w:tc>
      </w:tr>
      <w:tr w:rsidR="00443BF5" w14:paraId="6C4209B6" w14:textId="77777777">
        <w:trPr>
          <w:trHeight w:hRule="exact" w:val="576"/>
        </w:trPr>
        <w:tc>
          <w:tcPr>
            <w:tcW w:w="4538" w:type="dxa"/>
            <w:tcBorders>
              <w:top w:val="single" w:sz="12" w:space="0" w:color="FFF1CC"/>
              <w:left w:val="single" w:sz="4" w:space="0" w:color="000000"/>
              <w:bottom w:val="single" w:sz="14" w:space="0" w:color="FFF1CC"/>
              <w:right w:val="single" w:sz="4" w:space="0" w:color="000000"/>
            </w:tcBorders>
            <w:shd w:val="clear" w:color="auto" w:fill="FFF1CC"/>
          </w:tcPr>
          <w:p w14:paraId="2222040A" w14:textId="77777777" w:rsidR="00443BF5" w:rsidRDefault="00443BF5" w:rsidP="00443BF5">
            <w:pPr>
              <w:spacing w:before="8" w:after="0" w:line="241" w:lineRule="auto"/>
              <w:ind w:left="105" w:right="8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nt 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E01BD24" w14:textId="77777777" w:rsidR="00443BF5" w:rsidRDefault="00443BF5" w:rsidP="00443BF5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73C1C8D2" w14:textId="77777777" w:rsidR="00443BF5" w:rsidRDefault="00443BF5" w:rsidP="00443BF5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il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443BF5" w14:paraId="4EB6817C" w14:textId="77777777">
        <w:trPr>
          <w:trHeight w:hRule="exact" w:val="691"/>
        </w:trPr>
        <w:tc>
          <w:tcPr>
            <w:tcW w:w="4538" w:type="dxa"/>
            <w:tcBorders>
              <w:top w:val="single" w:sz="14" w:space="0" w:color="FFF1C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7AD6" w14:textId="77777777" w:rsidR="00443BF5" w:rsidRDefault="00443BF5" w:rsidP="00443BF5">
            <w:pPr>
              <w:spacing w:after="0" w:line="207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 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ex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</w:p>
          <w:p w14:paraId="682436FC" w14:textId="77777777" w:rsidR="00443BF5" w:rsidRDefault="00443BF5" w:rsidP="00443BF5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ty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5A2E" w14:textId="149E5F01" w:rsidR="00443BF5" w:rsidRPr="00D62B6E" w:rsidRDefault="00F1427E" w:rsidP="00443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443BF5" w14:paraId="34AD0E35" w14:textId="77777777">
        <w:trPr>
          <w:trHeight w:hRule="exact" w:val="696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45AB" w14:textId="77777777" w:rsidR="00443BF5" w:rsidRDefault="00443BF5" w:rsidP="00443BF5">
            <w:pPr>
              <w:spacing w:after="0" w:line="219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y 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  <w:p w14:paraId="68877FDE" w14:textId="77777777" w:rsidR="00443BF5" w:rsidRDefault="00443BF5" w:rsidP="00443BF5">
            <w:pPr>
              <w:spacing w:before="1"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?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(E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i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i/>
                <w:spacing w:val="7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642E" w14:textId="031C8F39" w:rsidR="00443BF5" w:rsidRPr="00D62B6E" w:rsidRDefault="00F1427E" w:rsidP="00443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on scaffold</w:t>
            </w:r>
          </w:p>
        </w:tc>
      </w:tr>
      <w:tr w:rsidR="00443BF5" w14:paraId="13C94348" w14:textId="77777777">
        <w:trPr>
          <w:trHeight w:hRule="exact" w:val="696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C465" w14:textId="77777777" w:rsidR="00443BF5" w:rsidRDefault="00443BF5" w:rsidP="00443BF5">
            <w:pPr>
              <w:spacing w:after="0" w:line="219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y 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rk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  <w:p w14:paraId="14A938ED" w14:textId="77777777" w:rsidR="00443BF5" w:rsidRDefault="00443BF5" w:rsidP="00443BF5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oj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?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i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oo</w:t>
            </w:r>
            <w:r>
              <w:rPr>
                <w:rFonts w:ascii="Arial" w:eastAsia="Arial" w:hAnsi="Arial" w:cs="Arial"/>
                <w:i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ep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94AB" w14:textId="0FD166DF" w:rsidR="00443BF5" w:rsidRPr="00D62B6E" w:rsidRDefault="00D62B6E" w:rsidP="00443BF5">
            <w:pPr>
              <w:rPr>
                <w:rFonts w:ascii="Arial" w:hAnsi="Arial" w:cs="Arial"/>
              </w:rPr>
            </w:pPr>
            <w:r w:rsidRPr="00D62B6E">
              <w:rPr>
                <w:rFonts w:ascii="Arial" w:hAnsi="Arial" w:cs="Arial"/>
              </w:rPr>
              <w:t>No</w:t>
            </w:r>
          </w:p>
        </w:tc>
      </w:tr>
      <w:tr w:rsidR="00443BF5" w14:paraId="5FE999BB" w14:textId="77777777">
        <w:trPr>
          <w:trHeight w:hRule="exact" w:val="69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EEDC" w14:textId="77777777" w:rsidR="00443BF5" w:rsidRDefault="00443BF5" w:rsidP="00443BF5">
            <w:pPr>
              <w:spacing w:after="0" w:line="219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rac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  <w:p w14:paraId="0FA62F43" w14:textId="77777777" w:rsidR="00443BF5" w:rsidRDefault="00443BF5" w:rsidP="00443BF5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oj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?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i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DFCC" w14:textId="768657C5" w:rsidR="00443BF5" w:rsidRPr="00D62B6E" w:rsidRDefault="009D6254" w:rsidP="00443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443BF5" w14:paraId="3B77EA28" w14:textId="77777777">
        <w:trPr>
          <w:trHeight w:hRule="exact" w:val="696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8842" w14:textId="77777777" w:rsidR="00443BF5" w:rsidRDefault="00443BF5" w:rsidP="00443BF5">
            <w:pPr>
              <w:spacing w:after="0" w:line="219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acces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 /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 /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</w:p>
          <w:p w14:paraId="7866FFF9" w14:textId="77777777" w:rsidR="00443BF5" w:rsidRDefault="00443BF5" w:rsidP="00443BF5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?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lde</w:t>
            </w:r>
            <w:r>
              <w:rPr>
                <w:rFonts w:ascii="Arial" w:eastAsia="Arial" w:hAnsi="Arial" w:cs="Arial"/>
                <w:i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/</w:t>
            </w:r>
          </w:p>
          <w:p w14:paraId="2276F5E9" w14:textId="77777777" w:rsidR="00443BF5" w:rsidRDefault="00443BF5" w:rsidP="00443BF5">
            <w:pPr>
              <w:spacing w:before="4"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A843" w14:textId="73142DBF" w:rsidR="00443BF5" w:rsidRDefault="00044E4B" w:rsidP="00443BF5">
            <w:r>
              <w:t>No</w:t>
            </w:r>
          </w:p>
        </w:tc>
      </w:tr>
      <w:tr w:rsidR="00443BF5" w14:paraId="0B3FC7F2" w14:textId="77777777">
        <w:trPr>
          <w:trHeight w:hRule="exact" w:val="782"/>
        </w:trPr>
        <w:tc>
          <w:tcPr>
            <w:tcW w:w="10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D5E1" w14:textId="59D594E8" w:rsidR="00443BF5" w:rsidRDefault="00443BF5" w:rsidP="00443BF5">
            <w:pPr>
              <w:spacing w:after="0" w:line="219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8E65307" w14:textId="77777777" w:rsidR="007B042A" w:rsidRDefault="007B042A">
      <w:pPr>
        <w:spacing w:before="12" w:after="0" w:line="200" w:lineRule="exact"/>
        <w:rPr>
          <w:sz w:val="20"/>
          <w:szCs w:val="20"/>
        </w:rPr>
      </w:pPr>
    </w:p>
    <w:p w14:paraId="270C0249" w14:textId="77777777" w:rsidR="007B042A" w:rsidRDefault="00382C5D">
      <w:pPr>
        <w:spacing w:before="32" w:after="0" w:line="248" w:lineRule="exact"/>
        <w:ind w:left="107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C</w:t>
      </w:r>
      <w:r>
        <w:rPr>
          <w:rFonts w:ascii="Arial" w:eastAsia="Arial" w:hAnsi="Arial" w:cs="Arial"/>
          <w:b/>
          <w:bCs/>
          <w:position w:val="-1"/>
        </w:rPr>
        <w:t>o</w:t>
      </w:r>
      <w:r>
        <w:rPr>
          <w:rFonts w:ascii="Arial" w:eastAsia="Arial" w:hAnsi="Arial" w:cs="Arial"/>
          <w:b/>
          <w:bCs/>
          <w:spacing w:val="-5"/>
          <w:position w:val="-1"/>
        </w:rPr>
        <w:t>m</w:t>
      </w:r>
      <w:r>
        <w:rPr>
          <w:rFonts w:ascii="Arial" w:eastAsia="Arial" w:hAnsi="Arial" w:cs="Arial"/>
          <w:b/>
          <w:bCs/>
          <w:spacing w:val="4"/>
          <w:position w:val="-1"/>
        </w:rPr>
        <w:t>p</w:t>
      </w:r>
      <w:r>
        <w:rPr>
          <w:rFonts w:ascii="Arial" w:eastAsia="Arial" w:hAnsi="Arial" w:cs="Arial"/>
          <w:b/>
          <w:bCs/>
          <w:spacing w:val="-4"/>
          <w:position w:val="-1"/>
        </w:rPr>
        <w:t>l</w:t>
      </w:r>
      <w:r>
        <w:rPr>
          <w:rFonts w:ascii="Arial" w:eastAsia="Arial" w:hAnsi="Arial" w:cs="Arial"/>
          <w:b/>
          <w:bCs/>
          <w:spacing w:val="2"/>
          <w:position w:val="-1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</w:rPr>
        <w:t>t</w:t>
      </w:r>
      <w:r>
        <w:rPr>
          <w:rFonts w:ascii="Arial" w:eastAsia="Arial" w:hAnsi="Arial" w:cs="Arial"/>
          <w:b/>
          <w:bCs/>
          <w:spacing w:val="2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d pro</w:t>
      </w:r>
      <w:r>
        <w:rPr>
          <w:rFonts w:ascii="Arial" w:eastAsia="Arial" w:hAnsi="Arial" w:cs="Arial"/>
          <w:b/>
          <w:bCs/>
          <w:spacing w:val="1"/>
          <w:position w:val="-1"/>
        </w:rPr>
        <w:t>j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spacing w:val="2"/>
          <w:position w:val="-1"/>
        </w:rPr>
        <w:t>c</w:t>
      </w:r>
      <w:r>
        <w:rPr>
          <w:rFonts w:ascii="Arial" w:eastAsia="Arial" w:hAnsi="Arial" w:cs="Arial"/>
          <w:b/>
          <w:bCs/>
          <w:position w:val="-1"/>
        </w:rPr>
        <w:t>t n</w:t>
      </w:r>
      <w:r>
        <w:rPr>
          <w:rFonts w:ascii="Arial" w:eastAsia="Arial" w:hAnsi="Arial" w:cs="Arial"/>
          <w:b/>
          <w:bCs/>
          <w:spacing w:val="-1"/>
          <w:position w:val="-1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</w:rPr>
        <w:t>t</w:t>
      </w:r>
      <w:r>
        <w:rPr>
          <w:rFonts w:ascii="Arial" w:eastAsia="Arial" w:hAnsi="Arial" w:cs="Arial"/>
          <w:b/>
          <w:bCs/>
          <w:spacing w:val="-4"/>
          <w:position w:val="-1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</w:rPr>
        <w:t>f</w:t>
      </w:r>
      <w:r>
        <w:rPr>
          <w:rFonts w:ascii="Arial" w:eastAsia="Arial" w:hAnsi="Arial" w:cs="Arial"/>
          <w:b/>
          <w:bCs/>
          <w:spacing w:val="-4"/>
          <w:position w:val="-1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</w:rPr>
        <w:t>ca</w:t>
      </w:r>
      <w:r>
        <w:rPr>
          <w:rFonts w:ascii="Arial" w:eastAsia="Arial" w:hAnsi="Arial" w:cs="Arial"/>
          <w:b/>
          <w:bCs/>
          <w:spacing w:val="-2"/>
          <w:position w:val="-1"/>
        </w:rPr>
        <w:t>t</w:t>
      </w:r>
      <w:r>
        <w:rPr>
          <w:rFonts w:ascii="Arial" w:eastAsia="Arial" w:hAnsi="Arial" w:cs="Arial"/>
          <w:b/>
          <w:bCs/>
          <w:spacing w:val="-4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 xml:space="preserve">on </w:t>
      </w:r>
      <w:r>
        <w:rPr>
          <w:rFonts w:ascii="Arial" w:eastAsia="Arial" w:hAnsi="Arial" w:cs="Arial"/>
          <w:b/>
          <w:bCs/>
          <w:spacing w:val="-2"/>
          <w:position w:val="-1"/>
        </w:rPr>
        <w:t>f</w:t>
      </w:r>
      <w:r>
        <w:rPr>
          <w:rFonts w:ascii="Arial" w:eastAsia="Arial" w:hAnsi="Arial" w:cs="Arial"/>
          <w:b/>
          <w:bCs/>
          <w:position w:val="-1"/>
        </w:rPr>
        <w:t>o</w:t>
      </w:r>
      <w:r>
        <w:rPr>
          <w:rFonts w:ascii="Arial" w:eastAsia="Arial" w:hAnsi="Arial" w:cs="Arial"/>
          <w:b/>
          <w:bCs/>
          <w:spacing w:val="5"/>
          <w:position w:val="-1"/>
        </w:rPr>
        <w:t>r</w:t>
      </w:r>
      <w:r>
        <w:rPr>
          <w:rFonts w:ascii="Arial" w:eastAsia="Arial" w:hAnsi="Arial" w:cs="Arial"/>
          <w:b/>
          <w:bCs/>
          <w:spacing w:val="-4"/>
          <w:position w:val="-1"/>
        </w:rPr>
        <w:t>m</w:t>
      </w:r>
      <w:r>
        <w:rPr>
          <w:rFonts w:ascii="Arial" w:eastAsia="Arial" w:hAnsi="Arial" w:cs="Arial"/>
          <w:b/>
          <w:bCs/>
          <w:position w:val="-1"/>
        </w:rPr>
        <w:t>s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t</w:t>
      </w:r>
      <w:r>
        <w:rPr>
          <w:rFonts w:ascii="Arial" w:eastAsia="Arial" w:hAnsi="Arial" w:cs="Arial"/>
          <w:b/>
          <w:bCs/>
          <w:position w:val="-1"/>
        </w:rPr>
        <w:t>o be</w:t>
      </w:r>
      <w:r>
        <w:rPr>
          <w:rFonts w:ascii="Arial" w:eastAsia="Arial" w:hAnsi="Arial" w:cs="Arial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</w:rPr>
        <w:t>s</w:t>
      </w:r>
      <w:r>
        <w:rPr>
          <w:rFonts w:ascii="Arial" w:eastAsia="Arial" w:hAnsi="Arial" w:cs="Arial"/>
          <w:b/>
          <w:bCs/>
          <w:spacing w:val="2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nt</w:t>
      </w:r>
      <w:r>
        <w:rPr>
          <w:rFonts w:ascii="Arial" w:eastAsia="Arial" w:hAnsi="Arial" w:cs="Arial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</w:rPr>
        <w:t>t</w:t>
      </w:r>
      <w:r>
        <w:rPr>
          <w:rFonts w:ascii="Arial" w:eastAsia="Arial" w:hAnsi="Arial" w:cs="Arial"/>
          <w:b/>
          <w:bCs/>
          <w:spacing w:val="5"/>
          <w:position w:val="-1"/>
        </w:rPr>
        <w:t>o</w:t>
      </w:r>
      <w:r>
        <w:rPr>
          <w:rFonts w:ascii="Arial" w:eastAsia="Arial" w:hAnsi="Arial" w:cs="Arial"/>
          <w:b/>
          <w:bCs/>
          <w:position w:val="-1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-56"/>
          <w:position w:val="-1"/>
        </w:rPr>
        <w:t xml:space="preserve"> </w:t>
      </w:r>
      <w:hyperlink r:id="rId13">
        <w:r>
          <w:rPr>
            <w:rFonts w:ascii="Arial" w:eastAsia="Arial" w:hAnsi="Arial" w:cs="Arial"/>
            <w:b/>
            <w:bCs/>
            <w:color w:val="0000FF"/>
            <w:spacing w:val="-1"/>
            <w:position w:val="-1"/>
            <w:u w:val="thick" w:color="0000FF"/>
          </w:rPr>
          <w:t>CD</w:t>
        </w:r>
        <w:r>
          <w:rPr>
            <w:rFonts w:ascii="Arial" w:eastAsia="Arial" w:hAnsi="Arial" w:cs="Arial"/>
            <w:b/>
            <w:bCs/>
            <w:color w:val="0000FF"/>
            <w:spacing w:val="-6"/>
            <w:position w:val="-1"/>
            <w:u w:val="thick" w:color="0000FF"/>
          </w:rPr>
          <w:t>M</w:t>
        </w:r>
        <w:r>
          <w:rPr>
            <w:rFonts w:ascii="Arial" w:eastAsia="Arial" w:hAnsi="Arial" w:cs="Arial"/>
            <w:b/>
            <w:bCs/>
            <w:color w:val="0000FF"/>
            <w:position w:val="-1"/>
            <w:u w:val="thick" w:color="0000FF"/>
          </w:rPr>
          <w:t>@</w:t>
        </w:r>
        <w:r>
          <w:rPr>
            <w:rFonts w:ascii="Arial" w:eastAsia="Arial" w:hAnsi="Arial" w:cs="Arial"/>
            <w:b/>
            <w:bCs/>
            <w:color w:val="0000FF"/>
            <w:spacing w:val="-3"/>
            <w:position w:val="-1"/>
            <w:u w:val="thick" w:color="0000FF"/>
          </w:rPr>
          <w:t>s</w:t>
        </w:r>
        <w:r>
          <w:rPr>
            <w:rFonts w:ascii="Arial" w:eastAsia="Arial" w:hAnsi="Arial" w:cs="Arial"/>
            <w:b/>
            <w:bCs/>
            <w:color w:val="0000FF"/>
            <w:spacing w:val="2"/>
            <w:position w:val="-1"/>
            <w:u w:val="thick" w:color="0000FF"/>
          </w:rPr>
          <w:t>a</w:t>
        </w:r>
        <w:r>
          <w:rPr>
            <w:rFonts w:ascii="Arial" w:eastAsia="Arial" w:hAnsi="Arial" w:cs="Arial"/>
            <w:b/>
            <w:bCs/>
            <w:color w:val="0000FF"/>
            <w:position w:val="-1"/>
            <w:u w:val="thick" w:color="0000FF"/>
          </w:rPr>
          <w:t>n</w:t>
        </w:r>
        <w:r>
          <w:rPr>
            <w:rFonts w:ascii="Arial" w:eastAsia="Arial" w:hAnsi="Arial" w:cs="Arial"/>
            <w:b/>
            <w:bCs/>
            <w:color w:val="0000FF"/>
            <w:spacing w:val="1"/>
            <w:position w:val="-1"/>
            <w:u w:val="thick" w:color="0000FF"/>
          </w:rPr>
          <w:t>c</w:t>
        </w:r>
        <w:r>
          <w:rPr>
            <w:rFonts w:ascii="Arial" w:eastAsia="Arial" w:hAnsi="Arial" w:cs="Arial"/>
            <w:b/>
            <w:bCs/>
            <w:color w:val="0000FF"/>
            <w:spacing w:val="-2"/>
            <w:position w:val="-1"/>
            <w:u w:val="thick" w:color="0000FF"/>
          </w:rPr>
          <w:t>t</w:t>
        </w:r>
        <w:r>
          <w:rPr>
            <w:rFonts w:ascii="Arial" w:eastAsia="Arial" w:hAnsi="Arial" w:cs="Arial"/>
            <w:b/>
            <w:bCs/>
            <w:color w:val="0000FF"/>
            <w:position w:val="-1"/>
            <w:u w:val="thick" w:color="0000FF"/>
          </w:rPr>
          <w:t>u</w:t>
        </w:r>
        <w:r>
          <w:rPr>
            <w:rFonts w:ascii="Arial" w:eastAsia="Arial" w:hAnsi="Arial" w:cs="Arial"/>
            <w:b/>
            <w:bCs/>
            <w:color w:val="0000FF"/>
            <w:spacing w:val="1"/>
            <w:position w:val="-1"/>
            <w:u w:val="thick" w:color="0000FF"/>
          </w:rPr>
          <w:t>a</w:t>
        </w:r>
        <w:r>
          <w:rPr>
            <w:rFonts w:ascii="Arial" w:eastAsia="Arial" w:hAnsi="Arial" w:cs="Arial"/>
            <w:b/>
            <w:bCs/>
            <w:color w:val="0000FF"/>
            <w:position w:val="-1"/>
            <w:u w:val="thick" w:color="0000FF"/>
          </w:rPr>
          <w:t>ry</w:t>
        </w:r>
        <w:r>
          <w:rPr>
            <w:rFonts w:ascii="Arial" w:eastAsia="Arial" w:hAnsi="Arial" w:cs="Arial"/>
            <w:b/>
            <w:bCs/>
            <w:color w:val="0000FF"/>
            <w:spacing w:val="-2"/>
            <w:position w:val="-1"/>
            <w:u w:val="thick" w:color="0000FF"/>
          </w:rPr>
          <w:t>-</w:t>
        </w:r>
        <w:r>
          <w:rPr>
            <w:rFonts w:ascii="Arial" w:eastAsia="Arial" w:hAnsi="Arial" w:cs="Arial"/>
            <w:b/>
            <w:bCs/>
            <w:color w:val="0000FF"/>
            <w:position w:val="-1"/>
            <w:u w:val="thick" w:color="0000FF"/>
          </w:rPr>
          <w:t>h</w:t>
        </w:r>
        <w:r>
          <w:rPr>
            <w:rFonts w:ascii="Arial" w:eastAsia="Arial" w:hAnsi="Arial" w:cs="Arial"/>
            <w:b/>
            <w:bCs/>
            <w:color w:val="0000FF"/>
            <w:spacing w:val="-1"/>
            <w:position w:val="-1"/>
            <w:u w:val="thick" w:color="0000FF"/>
          </w:rPr>
          <w:t>o</w:t>
        </w:r>
        <w:r>
          <w:rPr>
            <w:rFonts w:ascii="Arial" w:eastAsia="Arial" w:hAnsi="Arial" w:cs="Arial"/>
            <w:b/>
            <w:bCs/>
            <w:color w:val="0000FF"/>
            <w:position w:val="-1"/>
            <w:u w:val="thick" w:color="0000FF"/>
          </w:rPr>
          <w:t>u</w:t>
        </w:r>
        <w:r>
          <w:rPr>
            <w:rFonts w:ascii="Arial" w:eastAsia="Arial" w:hAnsi="Arial" w:cs="Arial"/>
            <w:b/>
            <w:bCs/>
            <w:color w:val="0000FF"/>
            <w:spacing w:val="-3"/>
            <w:position w:val="-1"/>
            <w:u w:val="thick" w:color="0000FF"/>
          </w:rPr>
          <w:t>s</w:t>
        </w:r>
        <w:r>
          <w:rPr>
            <w:rFonts w:ascii="Arial" w:eastAsia="Arial" w:hAnsi="Arial" w:cs="Arial"/>
            <w:b/>
            <w:bCs/>
            <w:color w:val="0000FF"/>
            <w:spacing w:val="-4"/>
            <w:position w:val="-1"/>
            <w:u w:val="thick" w:color="0000FF"/>
          </w:rPr>
          <w:t>i</w:t>
        </w:r>
        <w:r>
          <w:rPr>
            <w:rFonts w:ascii="Arial" w:eastAsia="Arial" w:hAnsi="Arial" w:cs="Arial"/>
            <w:b/>
            <w:bCs/>
            <w:color w:val="0000FF"/>
            <w:position w:val="-1"/>
            <w:u w:val="thick" w:color="0000FF"/>
          </w:rPr>
          <w:t>n</w:t>
        </w:r>
        <w:r>
          <w:rPr>
            <w:rFonts w:ascii="Arial" w:eastAsia="Arial" w:hAnsi="Arial" w:cs="Arial"/>
            <w:b/>
            <w:bCs/>
            <w:color w:val="0000FF"/>
            <w:spacing w:val="-1"/>
            <w:position w:val="-1"/>
            <w:u w:val="thick" w:color="0000FF"/>
          </w:rPr>
          <w:t>g</w:t>
        </w:r>
        <w:r>
          <w:rPr>
            <w:rFonts w:ascii="Arial" w:eastAsia="Arial" w:hAnsi="Arial" w:cs="Arial"/>
            <w:b/>
            <w:bCs/>
            <w:color w:val="0000FF"/>
            <w:spacing w:val="1"/>
            <w:position w:val="-1"/>
            <w:u w:val="thick" w:color="0000FF"/>
          </w:rPr>
          <w:t>.</w:t>
        </w:r>
        <w:r>
          <w:rPr>
            <w:rFonts w:ascii="Arial" w:eastAsia="Arial" w:hAnsi="Arial" w:cs="Arial"/>
            <w:b/>
            <w:bCs/>
            <w:color w:val="0000FF"/>
            <w:spacing w:val="2"/>
            <w:position w:val="-1"/>
            <w:u w:val="thick" w:color="0000FF"/>
          </w:rPr>
          <w:t>c</w:t>
        </w:r>
        <w:r>
          <w:rPr>
            <w:rFonts w:ascii="Arial" w:eastAsia="Arial" w:hAnsi="Arial" w:cs="Arial"/>
            <w:b/>
            <w:bCs/>
            <w:color w:val="0000FF"/>
            <w:position w:val="-1"/>
            <w:u w:val="thick" w:color="0000FF"/>
          </w:rPr>
          <w:t>o.uk</w:t>
        </w:r>
      </w:hyperlink>
    </w:p>
    <w:p w14:paraId="12C07171" w14:textId="77777777" w:rsidR="007B042A" w:rsidRDefault="007B042A">
      <w:pPr>
        <w:spacing w:before="3" w:after="0" w:line="220" w:lineRule="exact"/>
      </w:pPr>
    </w:p>
    <w:p w14:paraId="7BCCBFBF" w14:textId="77777777" w:rsidR="007B042A" w:rsidRDefault="00382C5D">
      <w:pPr>
        <w:spacing w:before="32" w:after="0" w:line="240" w:lineRule="auto"/>
        <w:ind w:left="107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-4"/>
        </w:rPr>
        <w:t>mi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4"/>
        </w:rPr>
        <w:t>h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5"/>
        </w:rPr>
        <w:t>r</w:t>
      </w:r>
      <w:r>
        <w:rPr>
          <w:rFonts w:ascii="Arial" w:eastAsia="Arial" w:hAnsi="Arial" w:cs="Arial"/>
          <w:b/>
          <w:bCs/>
        </w:rPr>
        <w:t>m</w:t>
      </w:r>
      <w:proofErr w:type="gramEnd"/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  <w:spacing w:val="-4"/>
        </w:rPr>
        <w:t>li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 xml:space="preserve">: </w:t>
      </w:r>
    </w:p>
    <w:p w14:paraId="78E4F3B6" w14:textId="77777777" w:rsidR="007B042A" w:rsidRDefault="007B042A">
      <w:pPr>
        <w:spacing w:before="11" w:after="0" w:line="240" w:lineRule="exact"/>
        <w:rPr>
          <w:sz w:val="24"/>
          <w:szCs w:val="24"/>
        </w:rPr>
      </w:pPr>
    </w:p>
    <w:p w14:paraId="02669651" w14:textId="77777777" w:rsidR="007B042A" w:rsidRDefault="00382C5D">
      <w:pPr>
        <w:spacing w:after="0" w:line="241" w:lineRule="auto"/>
        <w:ind w:left="1076" w:right="129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t>U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  <w:spacing w:val="2"/>
        </w:rPr>
        <w:t>ece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pt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5"/>
        </w:rPr>
        <w:t>r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2"/>
        </w:rPr>
        <w:t xml:space="preserve"> a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ropr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wi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be</w:t>
      </w:r>
      <w:r>
        <w:rPr>
          <w:rFonts w:ascii="Arial" w:eastAsia="Arial" w:hAnsi="Arial" w:cs="Arial"/>
          <w:b/>
          <w:bCs/>
          <w:spacing w:val="2"/>
        </w:rPr>
        <w:t xml:space="preserve"> a</w:t>
      </w:r>
      <w:r>
        <w:rPr>
          <w:rFonts w:ascii="Arial" w:eastAsia="Arial" w:hAnsi="Arial" w:cs="Arial"/>
          <w:b/>
          <w:bCs/>
          <w:spacing w:val="-4"/>
        </w:rPr>
        <w:t>ll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 xml:space="preserve">o 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pro</w:t>
      </w:r>
      <w:r>
        <w:rPr>
          <w:rFonts w:ascii="Arial" w:eastAsia="Arial" w:hAnsi="Arial" w:cs="Arial"/>
          <w:b/>
          <w:bCs/>
          <w:spacing w:val="-4"/>
        </w:rPr>
        <w:t>j</w:t>
      </w:r>
      <w:r>
        <w:rPr>
          <w:rFonts w:ascii="Arial" w:eastAsia="Arial" w:hAnsi="Arial" w:cs="Arial"/>
          <w:b/>
          <w:bCs/>
          <w:spacing w:val="2"/>
        </w:rPr>
        <w:t>ec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 xml:space="preserve">nd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</w:rPr>
        <w:t>ro</w:t>
      </w:r>
      <w:r>
        <w:rPr>
          <w:rFonts w:ascii="Arial" w:eastAsia="Arial" w:hAnsi="Arial" w:cs="Arial"/>
          <w:b/>
          <w:bCs/>
          <w:spacing w:val="-4"/>
        </w:rPr>
        <w:t>j</w:t>
      </w:r>
      <w:r>
        <w:rPr>
          <w:rFonts w:ascii="Arial" w:eastAsia="Arial" w:hAnsi="Arial" w:cs="Arial"/>
          <w:b/>
          <w:bCs/>
          <w:spacing w:val="2"/>
        </w:rPr>
        <w:t>ec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b/>
          <w:bCs/>
          <w:spacing w:val="-6"/>
        </w:rPr>
        <w:t>M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5"/>
        </w:rPr>
        <w:t>g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wi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be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4"/>
        </w:rPr>
        <w:t>m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2"/>
        </w:rPr>
        <w:t>acc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.</w:t>
      </w:r>
    </w:p>
    <w:p w14:paraId="34A14505" w14:textId="77777777" w:rsidR="007B042A" w:rsidRDefault="007B042A">
      <w:pPr>
        <w:spacing w:before="3" w:after="0" w:line="120" w:lineRule="exact"/>
        <w:rPr>
          <w:sz w:val="12"/>
          <w:szCs w:val="12"/>
        </w:rPr>
      </w:pPr>
    </w:p>
    <w:p w14:paraId="29E18F03" w14:textId="77777777" w:rsidR="007B042A" w:rsidRDefault="007B042A">
      <w:pPr>
        <w:spacing w:after="0" w:line="200" w:lineRule="exact"/>
        <w:rPr>
          <w:sz w:val="20"/>
          <w:szCs w:val="20"/>
        </w:rPr>
      </w:pPr>
    </w:p>
    <w:p w14:paraId="4D38276D" w14:textId="77777777" w:rsidR="007B042A" w:rsidRDefault="00382C5D">
      <w:pPr>
        <w:spacing w:after="0" w:line="240" w:lineRule="auto"/>
        <w:ind w:left="13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000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</w:rPr>
        <w:t>ot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0000"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</w:rPr>
        <w:t>at</w:t>
      </w:r>
      <w:r>
        <w:rPr>
          <w:rFonts w:ascii="Arial" w:eastAsia="Arial" w:hAnsi="Arial" w:cs="Arial"/>
          <w:b/>
          <w:bCs/>
          <w:color w:val="FF0000"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0000"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</w:rPr>
        <w:t>ece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0000"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0000"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5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k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FF0000"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FF0000"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FF0000"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</w:rPr>
        <w:t>ect</w:t>
      </w:r>
      <w:r>
        <w:rPr>
          <w:rFonts w:ascii="Arial" w:eastAsia="Arial" w:hAnsi="Arial" w:cs="Arial"/>
          <w:b/>
          <w:bCs/>
          <w:color w:val="FF0000"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0000"/>
          <w:spacing w:val="15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.</w:t>
      </w:r>
    </w:p>
    <w:sectPr w:rsidR="007B042A">
      <w:pgSz w:w="11920" w:h="16840"/>
      <w:pgMar w:top="1080" w:right="0" w:bottom="600" w:left="0" w:header="255" w:footer="4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6A175" w14:textId="77777777" w:rsidR="00504A33" w:rsidRDefault="00504A33">
      <w:pPr>
        <w:spacing w:after="0" w:line="240" w:lineRule="auto"/>
      </w:pPr>
      <w:r>
        <w:separator/>
      </w:r>
    </w:p>
  </w:endnote>
  <w:endnote w:type="continuationSeparator" w:id="0">
    <w:p w14:paraId="379B5B9B" w14:textId="77777777" w:rsidR="00504A33" w:rsidRDefault="0050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E53F5" w14:textId="01948D78" w:rsidR="007B042A" w:rsidRDefault="00382C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5C26148A" wp14:editId="3BEEEB4B">
          <wp:simplePos x="0" y="0"/>
          <wp:positionH relativeFrom="page">
            <wp:posOffset>6729730</wp:posOffset>
          </wp:positionH>
          <wp:positionV relativeFrom="page">
            <wp:posOffset>10302240</wp:posOffset>
          </wp:positionV>
          <wp:extent cx="802005" cy="3536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2787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7C56B12" wp14:editId="66A5CC1E">
              <wp:simplePos x="0" y="0"/>
              <wp:positionH relativeFrom="page">
                <wp:posOffset>398780</wp:posOffset>
              </wp:positionH>
              <wp:positionV relativeFrom="page">
                <wp:posOffset>10344150</wp:posOffset>
              </wp:positionV>
              <wp:extent cx="2291715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71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0E56B" w14:textId="77777777" w:rsidR="007B042A" w:rsidRDefault="00382C5D">
                          <w:pPr>
                            <w:spacing w:after="0" w:line="226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ua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ry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enan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ce &amp;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C56B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.4pt;margin-top:814.5pt;width:180.45pt;height:12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" filled="f" stroked="f">
              <v:textbox inset="0,0,0,0">
                <w:txbxContent>
                  <w:p w14:paraId="4A70E56B" w14:textId="77777777" w:rsidR="007B042A" w:rsidRDefault="00382C5D">
                    <w:pPr>
                      <w:spacing w:after="0" w:line="226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ua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ry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6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3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enan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ce &amp;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6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3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6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5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5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5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2787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BA96EAD" wp14:editId="1F0D9B5B">
              <wp:simplePos x="0" y="0"/>
              <wp:positionH relativeFrom="page">
                <wp:posOffset>3515360</wp:posOffset>
              </wp:positionH>
              <wp:positionV relativeFrom="page">
                <wp:posOffset>10353675</wp:posOffset>
              </wp:positionV>
              <wp:extent cx="614045" cy="140970"/>
              <wp:effectExtent l="635" t="0" r="4445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04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119B0" w14:textId="77777777" w:rsidR="007B042A" w:rsidRDefault="00382C5D">
                          <w:pPr>
                            <w:spacing w:after="0" w:line="206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1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A96EAD" id="Text Box 1" o:spid="_x0000_s1028" type="#_x0000_t202" style="position:absolute;margin-left:276.8pt;margin-top:815.25pt;width:48.35pt;height:11.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" filled="f" stroked="f">
              <v:textbox inset="0,0,0,0">
                <w:txbxContent>
                  <w:p w14:paraId="629119B0" w14:textId="77777777" w:rsidR="007B042A" w:rsidRDefault="00382C5D">
                    <w:pPr>
                      <w:spacing w:after="0" w:line="206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4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noProof/>
                        <w:sz w:val="18"/>
                        <w:szCs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1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DAB13" w14:textId="77777777" w:rsidR="00504A33" w:rsidRDefault="00504A33">
      <w:pPr>
        <w:spacing w:after="0" w:line="240" w:lineRule="auto"/>
      </w:pPr>
      <w:r>
        <w:separator/>
      </w:r>
    </w:p>
  </w:footnote>
  <w:footnote w:type="continuationSeparator" w:id="0">
    <w:p w14:paraId="5767E3B9" w14:textId="77777777" w:rsidR="00504A33" w:rsidRDefault="00504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167B0" w14:textId="3D1DA89E" w:rsidR="007B042A" w:rsidRDefault="0062278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6E23FA99" wp14:editId="0886F97B">
              <wp:simplePos x="0" y="0"/>
              <wp:positionH relativeFrom="page">
                <wp:posOffset>0</wp:posOffset>
              </wp:positionH>
              <wp:positionV relativeFrom="page">
                <wp:posOffset>161925</wp:posOffset>
              </wp:positionV>
              <wp:extent cx="7448550" cy="533400"/>
              <wp:effectExtent l="0" t="0" r="9525" b="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48550" cy="533400"/>
                        <a:chOff x="0" y="255"/>
                        <a:chExt cx="11730" cy="840"/>
                      </a:xfrm>
                    </wpg:grpSpPr>
                    <pic:pic xmlns:pic="http://schemas.openxmlformats.org/drawingml/2006/picture">
                      <pic:nvPicPr>
                        <pic:cNvPr id="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55"/>
                          <a:ext cx="5445" cy="7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8" name="Group 6"/>
                      <wpg:cNvGrpSpPr>
                        <a:grpSpLocks/>
                      </wpg:cNvGrpSpPr>
                      <wpg:grpSpPr bwMode="auto">
                        <a:xfrm>
                          <a:off x="75" y="1080"/>
                          <a:ext cx="11640" cy="2"/>
                          <a:chOff x="75" y="1080"/>
                          <a:chExt cx="11640" cy="2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75" y="1080"/>
                            <a:ext cx="11640" cy="2"/>
                          </a:xfrm>
                          <a:custGeom>
                            <a:avLst/>
                            <a:gdLst>
                              <a:gd name="T0" fmla="+- 0 75 75"/>
                              <a:gd name="T1" fmla="*/ T0 w 11640"/>
                              <a:gd name="T2" fmla="+- 0 11715 75"/>
                              <a:gd name="T3" fmla="*/ T2 w 11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640">
                                <a:moveTo>
                                  <a:pt x="0" y="0"/>
                                </a:moveTo>
                                <a:lnTo>
                                  <a:pt x="1164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0FFF4E" id="Group 5" o:spid="_x0000_s1026" style="position:absolute;margin-left:0;margin-top:12.75pt;width:586.5pt;height:42pt;z-index:-251660800;mso-position-horizontal-relative:page;mso-position-vertical-relative:page" coordorigin=",255" coordsize="11730,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top:255;width:5445;height: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">
                <v:imagedata r:id="rId2" o:title=""/>
              </v:shape>
              <v:group id="Group 6" o:spid="_x0000_s1028" style="position:absolute;left:75;top:1080;width:11640;height:2" coordorigin="75,1080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7" o:spid="_x0000_s1029" style="position:absolute;left:75;top:1080;width:11640;height:2;visibility:visible;mso-wrap-style:square;v-text-anchor:top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" path="m,l11640,e" filled="f" strokeweight="1.5pt">
                  <v:path arrowok="t" o:connecttype="custom" o:connectlocs="0,0;11640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551BF55" wp14:editId="60AD13FB">
              <wp:simplePos x="0" y="0"/>
              <wp:positionH relativeFrom="page">
                <wp:posOffset>158115</wp:posOffset>
              </wp:positionH>
              <wp:positionV relativeFrom="page">
                <wp:posOffset>316865</wp:posOffset>
              </wp:positionV>
              <wp:extent cx="2451735" cy="254000"/>
              <wp:effectExtent l="0" t="2540" r="0" b="63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17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7B438" w14:textId="77777777" w:rsidR="007B042A" w:rsidRDefault="00382C5D">
                          <w:pPr>
                            <w:spacing w:after="0" w:line="388" w:lineRule="exact"/>
                            <w:ind w:left="20" w:right="-74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36"/>
                              <w:szCs w:val="3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6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5"/>
                              <w:sz w:val="36"/>
                              <w:szCs w:val="36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36"/>
                              <w:szCs w:val="3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36"/>
                              <w:szCs w:val="36"/>
                            </w:rPr>
                            <w:t>io</w:t>
                          </w:r>
                          <w:r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1BF5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2.45pt;margin-top:24.95pt;width:193.05pt;height:2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" filled="f" stroked="f">
              <v:textbox inset="0,0,0,0">
                <w:txbxContent>
                  <w:p w14:paraId="3E07B438" w14:textId="77777777" w:rsidR="007B042A" w:rsidRDefault="00382C5D">
                    <w:pPr>
                      <w:spacing w:after="0" w:line="388" w:lineRule="exact"/>
                      <w:ind w:left="20" w:right="-74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sz w:val="36"/>
                        <w:szCs w:val="3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3"/>
                        <w:sz w:val="36"/>
                        <w:szCs w:val="3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36"/>
                        <w:szCs w:val="3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6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5"/>
                        <w:sz w:val="36"/>
                        <w:szCs w:val="36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pacing w:val="1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2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2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36"/>
                        <w:szCs w:val="3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4"/>
                        <w:sz w:val="36"/>
                        <w:szCs w:val="3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36"/>
                        <w:szCs w:val="3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3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2"/>
                        <w:sz w:val="36"/>
                        <w:szCs w:val="3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4"/>
                        <w:sz w:val="36"/>
                        <w:szCs w:val="3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36"/>
                        <w:szCs w:val="36"/>
                      </w:rPr>
                      <w:t>io</w:t>
                    </w:r>
                    <w:r>
                      <w:rPr>
                        <w:rFonts w:ascii="Arial" w:eastAsia="Arial" w:hAnsi="Arial" w:cs="Arial"/>
                        <w:sz w:val="36"/>
                        <w:szCs w:val="36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2A"/>
    <w:rsid w:val="00044E4B"/>
    <w:rsid w:val="00066D9B"/>
    <w:rsid w:val="000D5774"/>
    <w:rsid w:val="000F3B93"/>
    <w:rsid w:val="001070F0"/>
    <w:rsid w:val="001173B8"/>
    <w:rsid w:val="001348B3"/>
    <w:rsid w:val="00161676"/>
    <w:rsid w:val="001667AB"/>
    <w:rsid w:val="0019368A"/>
    <w:rsid w:val="001E509B"/>
    <w:rsid w:val="00233455"/>
    <w:rsid w:val="002D5B63"/>
    <w:rsid w:val="00374DC2"/>
    <w:rsid w:val="00382C5D"/>
    <w:rsid w:val="003F7061"/>
    <w:rsid w:val="00443BF5"/>
    <w:rsid w:val="004A0B9E"/>
    <w:rsid w:val="004B1416"/>
    <w:rsid w:val="00504A33"/>
    <w:rsid w:val="005E4282"/>
    <w:rsid w:val="005E71C7"/>
    <w:rsid w:val="00622787"/>
    <w:rsid w:val="00673290"/>
    <w:rsid w:val="00734FB7"/>
    <w:rsid w:val="007432F7"/>
    <w:rsid w:val="007A0B2F"/>
    <w:rsid w:val="007B042A"/>
    <w:rsid w:val="007D0EED"/>
    <w:rsid w:val="007D7782"/>
    <w:rsid w:val="007F4DC9"/>
    <w:rsid w:val="008075A4"/>
    <w:rsid w:val="008144E6"/>
    <w:rsid w:val="008710E1"/>
    <w:rsid w:val="00886325"/>
    <w:rsid w:val="009C63B0"/>
    <w:rsid w:val="009D6254"/>
    <w:rsid w:val="009E05C1"/>
    <w:rsid w:val="00A720AC"/>
    <w:rsid w:val="00AD6839"/>
    <w:rsid w:val="00AE70CE"/>
    <w:rsid w:val="00B14D53"/>
    <w:rsid w:val="00B63BA5"/>
    <w:rsid w:val="00B71288"/>
    <w:rsid w:val="00B9414F"/>
    <w:rsid w:val="00C305B7"/>
    <w:rsid w:val="00CC7FAC"/>
    <w:rsid w:val="00CD39F6"/>
    <w:rsid w:val="00D0003B"/>
    <w:rsid w:val="00D42594"/>
    <w:rsid w:val="00D62B6E"/>
    <w:rsid w:val="00DC5EE2"/>
    <w:rsid w:val="00E411F5"/>
    <w:rsid w:val="00E779CE"/>
    <w:rsid w:val="00F1427E"/>
    <w:rsid w:val="00F8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B8009"/>
  <w15:docId w15:val="{2F46FFBB-C845-4C94-8ABA-BBAE0529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C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5EE2"/>
    <w:rPr>
      <w:color w:val="0563C1"/>
      <w:u w:val="single"/>
    </w:rPr>
  </w:style>
  <w:style w:type="paragraph" w:customStyle="1" w:styleId="xmsonormal">
    <w:name w:val="x_msonormal"/>
    <w:basedOn w:val="Normal"/>
    <w:rsid w:val="009D6254"/>
    <w:pPr>
      <w:widowControl/>
      <w:spacing w:after="0" w:line="240" w:lineRule="auto"/>
    </w:pPr>
    <w:rPr>
      <w:rFonts w:ascii="Calibri" w:hAnsi="Calibri" w:cs="Calibri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712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71288"/>
    <w:pPr>
      <w:widowControl/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DM@sanctuary-housing.co.uk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logan.fraser@bpm-c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bca64fa2-15c9-4f88-9aba-6c1ab776b588">CDM Documents</Group>
    <Services xmlns="bca64fa2-15c9-4f88-9aba-6c1ab776b588">
      <Value>CDM</Value>
    </Services>
    <IconOverlay xmlns="http://schemas.microsoft.com/sharepoint/v4" xsi:nil="true"/>
    <Resource_x0020_type xmlns="bca64fa2-15c9-4f88-9aba-6c1ab776b5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9CA0BBDAB09409BBDED0F9DA6EAC8" ma:contentTypeVersion="5" ma:contentTypeDescription="Create a new document." ma:contentTypeScope="" ma:versionID="2e84ea601d679d77145bcac59a2bf18d">
  <xsd:schema xmlns:xsd="http://www.w3.org/2001/XMLSchema" xmlns:xs="http://www.w3.org/2001/XMLSchema" xmlns:p="http://schemas.microsoft.com/office/2006/metadata/properties" xmlns:ns2="bca64fa2-15c9-4f88-9aba-6c1ab776b588" xmlns:ns3="4f04c491-bb18-44d5-b0fd-ca42b798fd23" xmlns:ns4="http://schemas.microsoft.com/sharepoint/v4" targetNamespace="http://schemas.microsoft.com/office/2006/metadata/properties" ma:root="true" ma:fieldsID="547eb784dfe6bd2e51e34ea8b7c93220" ns2:_="" ns3:_="" ns4:_="">
    <xsd:import namespace="bca64fa2-15c9-4f88-9aba-6c1ab776b588"/>
    <xsd:import namespace="4f04c491-bb18-44d5-b0fd-ca42b798fd2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source_x0020_type" minOccurs="0"/>
                <xsd:element ref="ns2:Services" minOccurs="0"/>
                <xsd:element ref="ns2:Group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64fa2-15c9-4f88-9aba-6c1ab776b588" elementFormDefault="qualified">
    <xsd:import namespace="http://schemas.microsoft.com/office/2006/documentManagement/types"/>
    <xsd:import namespace="http://schemas.microsoft.com/office/infopath/2007/PartnerControls"/>
    <xsd:element name="Resource_x0020_type" ma:index="8" nillable="true" ma:displayName="Resource type" ma:internalName="Resource_x0020_type">
      <xsd:simpleType>
        <xsd:restriction base="dms:Text">
          <xsd:maxLength value="255"/>
        </xsd:restriction>
      </xsd:simpleType>
    </xsd:element>
    <xsd:element name="Services" ma:index="9" nillable="true" ma:displayName="Services" ma:internalName="Servic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DM"/>
                    <xsd:enumeration value="Environmental"/>
                    <xsd:enumeration value="Fire Team"/>
                    <xsd:enumeration value="Voids"/>
                    <xsd:enumeration value="Planned"/>
                    <xsd:enumeration value="Gas"/>
                    <xsd:enumeration value="Day to Day"/>
                    <xsd:enumeration value="Estate Services"/>
                    <xsd:enumeration value="Management"/>
                    <xsd:enumeration value="Reinvestment"/>
                  </xsd:restriction>
                </xsd:simpleType>
              </xsd:element>
            </xsd:sequence>
          </xsd:extension>
        </xsd:complexContent>
      </xsd:complexType>
    </xsd:element>
    <xsd:element name="Group" ma:index="10" nillable="true" ma:displayName="Group" ma:internalName="Group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4c491-bb18-44d5-b0fd-ca42b798f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E78F1C-1664-4A37-99CD-48236CF310D7}">
  <ds:schemaRefs>
    <ds:schemaRef ds:uri="http://schemas.microsoft.com/office/2006/metadata/properties"/>
    <ds:schemaRef ds:uri="http://schemas.microsoft.com/office/infopath/2007/PartnerControls"/>
    <ds:schemaRef ds:uri="bca64fa2-15c9-4f88-9aba-6c1ab776b588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E8626A1F-2EEE-4421-834C-A09D80CF1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D724F-4C6C-4E65-A3BB-35AE22445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64fa2-15c9-4f88-9aba-6c1ab776b588"/>
    <ds:schemaRef ds:uri="4f04c491-bb18-44d5-b0fd-ca42b798fd2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F&amp;G Project Manager:                                                                           Job Number:</vt:lpstr>
    </vt:vector>
  </TitlesOfParts>
  <Company>Sanctuary Group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F&amp;G Project Manager:                                                                           Job Number:</dc:title>
  <dc:creator>Hutchins</dc:creator>
  <cp:lastModifiedBy>Jason Till</cp:lastModifiedBy>
  <cp:revision>2</cp:revision>
  <cp:lastPrinted>2021-05-05T12:34:00Z</cp:lastPrinted>
  <dcterms:created xsi:type="dcterms:W3CDTF">2025-07-01T09:15:00Z</dcterms:created>
  <dcterms:modified xsi:type="dcterms:W3CDTF">2025-07-01T09:15:00Z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LastSaved">
    <vt:filetime>2021-05-05T00:00:00Z</vt:filetime>
  </property>
  <property fmtid="{D5CDD505-2E9C-101B-9397-08002B2CF9AE}" pid="4" name="ContentTypeId">
    <vt:lpwstr>0x01010056A9CA0BBDAB09409BBDED0F9DA6EAC8</vt:lpwstr>
  </property>
</Properties>
</file>