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BCB9" w14:textId="1E8229BF" w:rsidR="00CD4EA8" w:rsidRDefault="0070726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BPM BREAKDOWN SHEET W/C</w:t>
      </w:r>
      <w:r w:rsidR="007F3C0D">
        <w:rPr>
          <w:b/>
          <w:bCs/>
          <w:sz w:val="56"/>
          <w:szCs w:val="56"/>
        </w:rPr>
        <w:t xml:space="preserve"> </w:t>
      </w:r>
      <w:r w:rsidR="00C63E82">
        <w:rPr>
          <w:b/>
          <w:bCs/>
          <w:sz w:val="56"/>
          <w:szCs w:val="56"/>
        </w:rPr>
        <w:t>14.04</w:t>
      </w:r>
      <w:r w:rsidR="00177C37">
        <w:rPr>
          <w:b/>
          <w:bCs/>
          <w:sz w:val="56"/>
          <w:szCs w:val="56"/>
        </w:rPr>
        <w:t>.2</w:t>
      </w:r>
      <w:r w:rsidR="00F20B02">
        <w:rPr>
          <w:b/>
          <w:bCs/>
          <w:sz w:val="56"/>
          <w:szCs w:val="56"/>
        </w:rPr>
        <w:t>5</w:t>
      </w:r>
    </w:p>
    <w:p w14:paraId="037AF11B" w14:textId="1E804099" w:rsidR="00707261" w:rsidRDefault="00707261" w:rsidP="00707261">
      <w:pPr>
        <w:rPr>
          <w:sz w:val="56"/>
          <w:szCs w:val="56"/>
        </w:rPr>
      </w:pPr>
    </w:p>
    <w:p w14:paraId="0637FE91" w14:textId="77777777" w:rsidR="00E30B08" w:rsidRPr="007F3C0D" w:rsidRDefault="00E30B08" w:rsidP="007F3C0D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</w:p>
    <w:p w14:paraId="2C563124" w14:textId="031B7C5D" w:rsidR="00B00D39" w:rsidRDefault="00B00D39" w:rsidP="00B00D39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7F3C0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JOB NUMBER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- </w:t>
      </w:r>
      <w:r w:rsidR="00C63E8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68933</w:t>
      </w:r>
      <w:r w:rsidRPr="007F3C0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–</w:t>
      </w:r>
      <w:r w:rsidRPr="007F3C0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r w:rsidR="00C63E8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4 TEN ACRES </w:t>
      </w:r>
      <w:proofErr w:type="gramStart"/>
      <w:r w:rsidR="00C63E8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ROAD</w:t>
      </w:r>
      <w:r w:rsidR="006D304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,</w:t>
      </w:r>
      <w:proofErr w:type="gramEnd"/>
      <w:r w:rsidR="006D304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proofErr w:type="gramStart"/>
      <w:r w:rsidR="00C63E8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THORNBURY</w:t>
      </w:r>
      <w:r w:rsidR="006D304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,</w:t>
      </w:r>
      <w:proofErr w:type="gramEnd"/>
      <w:r w:rsidR="006D304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proofErr w:type="gramStart"/>
      <w:r w:rsidR="006D304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BRISTOL ,</w:t>
      </w:r>
      <w:proofErr w:type="gramEnd"/>
      <w:r w:rsidR="006D304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BS</w:t>
      </w:r>
      <w:r w:rsidR="00C63E8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35 2FU</w:t>
      </w:r>
      <w:r w:rsidRPr="007F3C0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– TOTAL = £</w:t>
      </w:r>
      <w:r w:rsidR="00C63E8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2,610.00</w:t>
      </w:r>
    </w:p>
    <w:p w14:paraId="30522CE1" w14:textId="77777777" w:rsidR="009738B9" w:rsidRDefault="009738B9" w:rsidP="00B00D39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</w:p>
    <w:p w14:paraId="15467CC3" w14:textId="0FFFC7CE" w:rsidR="00DC7DB5" w:rsidRDefault="00DC7DB5" w:rsidP="00DC7DB5">
      <w:pPr>
        <w:tabs>
          <w:tab w:val="left" w:pos="975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Pr="00DC7DB5">
        <w:rPr>
          <w:b/>
          <w:bCs/>
          <w:sz w:val="40"/>
          <w:szCs w:val="40"/>
        </w:rPr>
        <w:t>TOTAL = £</w:t>
      </w:r>
      <w:r w:rsidR="00C63E82">
        <w:rPr>
          <w:b/>
          <w:bCs/>
          <w:sz w:val="40"/>
          <w:szCs w:val="40"/>
        </w:rPr>
        <w:t>2,610.00</w:t>
      </w:r>
      <w:r w:rsidRPr="00DC7DB5">
        <w:rPr>
          <w:b/>
          <w:bCs/>
          <w:sz w:val="40"/>
          <w:szCs w:val="40"/>
        </w:rPr>
        <w:t xml:space="preserve"> + VAT</w:t>
      </w:r>
    </w:p>
    <w:p w14:paraId="0E36BE46" w14:textId="77777777" w:rsidR="00221190" w:rsidRPr="00221190" w:rsidRDefault="00221190" w:rsidP="00221190">
      <w:pPr>
        <w:rPr>
          <w:sz w:val="40"/>
          <w:szCs w:val="40"/>
        </w:rPr>
      </w:pPr>
    </w:p>
    <w:p w14:paraId="37160560" w14:textId="77777777" w:rsidR="00221190" w:rsidRDefault="00221190" w:rsidP="00221190">
      <w:pPr>
        <w:rPr>
          <w:b/>
          <w:bCs/>
          <w:sz w:val="40"/>
          <w:szCs w:val="40"/>
        </w:rPr>
      </w:pPr>
    </w:p>
    <w:p w14:paraId="3C62F1FB" w14:textId="77777777" w:rsidR="00221190" w:rsidRPr="00221190" w:rsidRDefault="00221190" w:rsidP="00221190">
      <w:pPr>
        <w:jc w:val="center"/>
        <w:rPr>
          <w:sz w:val="40"/>
          <w:szCs w:val="40"/>
        </w:rPr>
      </w:pPr>
    </w:p>
    <w:sectPr w:rsidR="00221190" w:rsidRPr="00221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E8"/>
    <w:rsid w:val="00177C37"/>
    <w:rsid w:val="001E4228"/>
    <w:rsid w:val="00221190"/>
    <w:rsid w:val="00312C01"/>
    <w:rsid w:val="00510D06"/>
    <w:rsid w:val="005B47BF"/>
    <w:rsid w:val="00695DA5"/>
    <w:rsid w:val="006D304D"/>
    <w:rsid w:val="00707261"/>
    <w:rsid w:val="007D70C6"/>
    <w:rsid w:val="007F00B9"/>
    <w:rsid w:val="007F3C0D"/>
    <w:rsid w:val="00844F54"/>
    <w:rsid w:val="008A5132"/>
    <w:rsid w:val="00972B71"/>
    <w:rsid w:val="009738B9"/>
    <w:rsid w:val="009750E8"/>
    <w:rsid w:val="00A23A59"/>
    <w:rsid w:val="00A91D5E"/>
    <w:rsid w:val="00B00D39"/>
    <w:rsid w:val="00B26AE2"/>
    <w:rsid w:val="00B97430"/>
    <w:rsid w:val="00C63E82"/>
    <w:rsid w:val="00CC1A1E"/>
    <w:rsid w:val="00CD4EA8"/>
    <w:rsid w:val="00DB5EA1"/>
    <w:rsid w:val="00DC7DB5"/>
    <w:rsid w:val="00DD199F"/>
    <w:rsid w:val="00E30B08"/>
    <w:rsid w:val="00E467C1"/>
    <w:rsid w:val="00F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9A35"/>
  <w15:chartTrackingRefBased/>
  <w15:docId w15:val="{823D8E54-AA12-49CD-90F9-5E258C43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858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292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Williams</dc:creator>
  <cp:keywords/>
  <dc:description/>
  <cp:lastModifiedBy>Dean</cp:lastModifiedBy>
  <cp:revision>3</cp:revision>
  <dcterms:created xsi:type="dcterms:W3CDTF">2025-04-07T09:30:00Z</dcterms:created>
  <dcterms:modified xsi:type="dcterms:W3CDTF">2025-04-09T05:14:00Z</dcterms:modified>
</cp:coreProperties>
</file>