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75797" w14:textId="77777777" w:rsidR="006D20BD" w:rsidRDefault="006D20BD" w:rsidP="003C2492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3A568CFF" wp14:editId="256BE941">
            <wp:extent cx="1743075" cy="523875"/>
            <wp:effectExtent l="0" t="0" r="9525" b="9525"/>
            <wp:docPr id="1" name="Picture 1" descr="cid:image001.jpg@01D45011.DC7BE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45011.DC7BE44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CF7DA" w14:textId="77777777" w:rsidR="006D20BD" w:rsidRDefault="006D20BD" w:rsidP="003C2492">
      <w:pPr>
        <w:jc w:val="center"/>
        <w:rPr>
          <w:rFonts w:cs="Arial"/>
          <w:b/>
          <w:sz w:val="28"/>
          <w:szCs w:val="28"/>
          <w:u w:val="single"/>
        </w:rPr>
      </w:pPr>
    </w:p>
    <w:p w14:paraId="29CD3D6A" w14:textId="77777777" w:rsidR="00A532B8" w:rsidRDefault="00BF33EF" w:rsidP="006D20BD">
      <w:pPr>
        <w:jc w:val="center"/>
        <w:rPr>
          <w:rFonts w:cs="Arial"/>
          <w:b/>
          <w:sz w:val="28"/>
          <w:szCs w:val="28"/>
          <w:u w:val="single"/>
        </w:rPr>
      </w:pPr>
      <w:r w:rsidRPr="00BF33EF">
        <w:rPr>
          <w:rFonts w:cs="Arial"/>
          <w:b/>
          <w:sz w:val="28"/>
          <w:szCs w:val="28"/>
          <w:u w:val="single"/>
        </w:rPr>
        <w:t>Pre</w:t>
      </w:r>
      <w:r w:rsidR="006D20BD">
        <w:rPr>
          <w:rFonts w:cs="Arial"/>
          <w:b/>
          <w:sz w:val="28"/>
          <w:szCs w:val="28"/>
          <w:u w:val="single"/>
        </w:rPr>
        <w:t>-</w:t>
      </w:r>
      <w:r w:rsidRPr="00BF33EF">
        <w:rPr>
          <w:rFonts w:cs="Arial"/>
          <w:b/>
          <w:sz w:val="28"/>
          <w:szCs w:val="28"/>
          <w:u w:val="single"/>
        </w:rPr>
        <w:t>Scaffold Survey</w:t>
      </w:r>
      <w:r w:rsidR="006D20BD">
        <w:rPr>
          <w:rFonts w:cs="Arial"/>
          <w:b/>
          <w:sz w:val="28"/>
          <w:szCs w:val="28"/>
          <w:u w:val="single"/>
        </w:rPr>
        <w:t xml:space="preserve"> and Impact Assessment</w:t>
      </w:r>
    </w:p>
    <w:p w14:paraId="41B9CF78" w14:textId="77777777" w:rsidR="00BF33EF" w:rsidRPr="00BF33EF" w:rsidRDefault="00BF33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654"/>
      </w:tblGrid>
      <w:tr w:rsidR="00BF33EF" w14:paraId="4B4BC321" w14:textId="77777777" w:rsidTr="00F30EE3">
        <w:tc>
          <w:tcPr>
            <w:tcW w:w="2689" w:type="dxa"/>
          </w:tcPr>
          <w:p w14:paraId="1058FEC5" w14:textId="77777777" w:rsidR="00BF33EF" w:rsidRPr="00E8752E" w:rsidRDefault="00BF33EF">
            <w:pPr>
              <w:rPr>
                <w:b/>
                <w:color w:val="FF0000"/>
              </w:rPr>
            </w:pPr>
            <w:r w:rsidRPr="00E8752E">
              <w:rPr>
                <w:b/>
              </w:rPr>
              <w:t>Job Number:</w:t>
            </w:r>
          </w:p>
        </w:tc>
        <w:tc>
          <w:tcPr>
            <w:tcW w:w="7654" w:type="dxa"/>
          </w:tcPr>
          <w:p w14:paraId="41328CAE" w14:textId="77777777" w:rsidR="003C2492" w:rsidRPr="00BA5B27" w:rsidRDefault="003C2492">
            <w:pPr>
              <w:rPr>
                <w:color w:val="FF0000"/>
              </w:rPr>
            </w:pPr>
          </w:p>
        </w:tc>
      </w:tr>
      <w:tr w:rsidR="003C2492" w14:paraId="50E490D6" w14:textId="77777777" w:rsidTr="00F30EE3">
        <w:tc>
          <w:tcPr>
            <w:tcW w:w="2689" w:type="dxa"/>
          </w:tcPr>
          <w:p w14:paraId="3489B39D" w14:textId="77777777" w:rsidR="003C2492" w:rsidRPr="00E8752E" w:rsidRDefault="003C2492">
            <w:pPr>
              <w:rPr>
                <w:b/>
              </w:rPr>
            </w:pPr>
            <w:r w:rsidRPr="00E8752E">
              <w:rPr>
                <w:b/>
              </w:rPr>
              <w:t>Date:</w:t>
            </w:r>
          </w:p>
        </w:tc>
        <w:tc>
          <w:tcPr>
            <w:tcW w:w="7654" w:type="dxa"/>
          </w:tcPr>
          <w:p w14:paraId="21BC53B8" w14:textId="77777777" w:rsidR="003C2492" w:rsidRDefault="003C2492"/>
        </w:tc>
      </w:tr>
      <w:tr w:rsidR="00BF33EF" w14:paraId="5BDF316B" w14:textId="77777777" w:rsidTr="00F30EE3">
        <w:tc>
          <w:tcPr>
            <w:tcW w:w="2689" w:type="dxa"/>
          </w:tcPr>
          <w:p w14:paraId="6B953728" w14:textId="77777777" w:rsidR="00BF33EF" w:rsidRPr="00E8752E" w:rsidRDefault="00BF33EF">
            <w:pPr>
              <w:rPr>
                <w:b/>
              </w:rPr>
            </w:pPr>
            <w:r w:rsidRPr="00E8752E">
              <w:rPr>
                <w:b/>
              </w:rPr>
              <w:t>Property Details:</w:t>
            </w:r>
          </w:p>
        </w:tc>
        <w:tc>
          <w:tcPr>
            <w:tcW w:w="7654" w:type="dxa"/>
          </w:tcPr>
          <w:p w14:paraId="5671FC6E" w14:textId="77777777" w:rsidR="00BF33EF" w:rsidRDefault="00BF33EF">
            <w:r>
              <w:t>Name:</w:t>
            </w:r>
            <w:r w:rsidR="00D17EC8">
              <w:t xml:space="preserve"> </w:t>
            </w:r>
          </w:p>
          <w:p w14:paraId="6DEDEE63" w14:textId="77777777" w:rsidR="00BF33EF" w:rsidRDefault="00BF33EF"/>
        </w:tc>
      </w:tr>
      <w:tr w:rsidR="00BF33EF" w14:paraId="239D4BD6" w14:textId="77777777" w:rsidTr="00F30EE3">
        <w:tc>
          <w:tcPr>
            <w:tcW w:w="2689" w:type="dxa"/>
          </w:tcPr>
          <w:p w14:paraId="1C77AD9D" w14:textId="77777777" w:rsidR="00BF33EF" w:rsidRPr="00E8752E" w:rsidRDefault="00BF33EF">
            <w:pPr>
              <w:rPr>
                <w:b/>
              </w:rPr>
            </w:pPr>
          </w:p>
        </w:tc>
        <w:tc>
          <w:tcPr>
            <w:tcW w:w="7654" w:type="dxa"/>
          </w:tcPr>
          <w:p w14:paraId="364C2E69" w14:textId="77777777" w:rsidR="00BF33EF" w:rsidRPr="0079234F" w:rsidRDefault="00BF33EF" w:rsidP="00BA5B27">
            <w:pPr>
              <w:rPr>
                <w:b/>
              </w:rPr>
            </w:pPr>
            <w:r>
              <w:t>Address:</w:t>
            </w:r>
            <w:r w:rsidR="00D17EC8">
              <w:t xml:space="preserve"> </w:t>
            </w:r>
          </w:p>
        </w:tc>
      </w:tr>
      <w:tr w:rsidR="00BF33EF" w14:paraId="55B7F71E" w14:textId="77777777" w:rsidTr="00F30EE3">
        <w:tc>
          <w:tcPr>
            <w:tcW w:w="2689" w:type="dxa"/>
          </w:tcPr>
          <w:p w14:paraId="6473147A" w14:textId="77777777" w:rsidR="00BF33EF" w:rsidRPr="00E8752E" w:rsidRDefault="00BF33EF">
            <w:pPr>
              <w:rPr>
                <w:b/>
              </w:rPr>
            </w:pPr>
          </w:p>
        </w:tc>
        <w:tc>
          <w:tcPr>
            <w:tcW w:w="7654" w:type="dxa"/>
          </w:tcPr>
          <w:p w14:paraId="2DE56DF4" w14:textId="77777777" w:rsidR="00BF33EF" w:rsidRDefault="00E8752E" w:rsidP="00BA5B27">
            <w:r>
              <w:t>Tel</w:t>
            </w:r>
            <w:r w:rsidR="00BF33EF">
              <w:t>:</w:t>
            </w:r>
            <w:r w:rsidR="00573D73">
              <w:t xml:space="preserve"> </w:t>
            </w:r>
            <w:r>
              <w:t xml:space="preserve">                                                                 Email:</w:t>
            </w:r>
          </w:p>
        </w:tc>
      </w:tr>
      <w:tr w:rsidR="00BF33EF" w14:paraId="47AEB38C" w14:textId="77777777" w:rsidTr="00F30EE3">
        <w:tc>
          <w:tcPr>
            <w:tcW w:w="2689" w:type="dxa"/>
          </w:tcPr>
          <w:p w14:paraId="0D900CB3" w14:textId="77777777" w:rsidR="00BF33EF" w:rsidRPr="00E8752E" w:rsidRDefault="00BF33EF">
            <w:pPr>
              <w:rPr>
                <w:b/>
              </w:rPr>
            </w:pPr>
            <w:r w:rsidRPr="00E8752E">
              <w:rPr>
                <w:b/>
              </w:rPr>
              <w:t>Surveyor:</w:t>
            </w:r>
          </w:p>
        </w:tc>
        <w:tc>
          <w:tcPr>
            <w:tcW w:w="7654" w:type="dxa"/>
          </w:tcPr>
          <w:p w14:paraId="6A43D77D" w14:textId="77777777" w:rsidR="00BF33EF" w:rsidRDefault="00BF33EF"/>
        </w:tc>
      </w:tr>
      <w:tr w:rsidR="00BF33EF" w14:paraId="0C2675C6" w14:textId="77777777" w:rsidTr="00F30EE3">
        <w:tc>
          <w:tcPr>
            <w:tcW w:w="2689" w:type="dxa"/>
          </w:tcPr>
          <w:p w14:paraId="142AD33C" w14:textId="77777777" w:rsidR="00BF33EF" w:rsidRPr="00E8752E" w:rsidRDefault="00BF33EF">
            <w:pPr>
              <w:rPr>
                <w:b/>
              </w:rPr>
            </w:pPr>
            <w:r w:rsidRPr="00E8752E">
              <w:rPr>
                <w:b/>
              </w:rPr>
              <w:t>Contractor:</w:t>
            </w:r>
          </w:p>
        </w:tc>
        <w:tc>
          <w:tcPr>
            <w:tcW w:w="7654" w:type="dxa"/>
          </w:tcPr>
          <w:p w14:paraId="49F66250" w14:textId="77777777" w:rsidR="00BF33EF" w:rsidRDefault="00BF33EF" w:rsidP="00E8752E"/>
        </w:tc>
      </w:tr>
    </w:tbl>
    <w:p w14:paraId="3A80F72F" w14:textId="77777777" w:rsidR="00BF33EF" w:rsidRDefault="00BF33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551"/>
        <w:gridCol w:w="2552"/>
      </w:tblGrid>
      <w:tr w:rsidR="00E8752E" w14:paraId="62FBF595" w14:textId="77777777" w:rsidTr="008231E2">
        <w:tc>
          <w:tcPr>
            <w:tcW w:w="2689" w:type="dxa"/>
          </w:tcPr>
          <w:p w14:paraId="0097A024" w14:textId="77777777" w:rsidR="00E8752E" w:rsidRPr="00E8752E" w:rsidRDefault="00E8752E" w:rsidP="008231E2">
            <w:pPr>
              <w:rPr>
                <w:b/>
                <w:color w:val="FF0000"/>
              </w:rPr>
            </w:pPr>
            <w:r w:rsidRPr="00E8752E">
              <w:rPr>
                <w:b/>
              </w:rPr>
              <w:t>Brief Description of Proposed Works:</w:t>
            </w:r>
          </w:p>
        </w:tc>
        <w:tc>
          <w:tcPr>
            <w:tcW w:w="7654" w:type="dxa"/>
            <w:gridSpan w:val="3"/>
          </w:tcPr>
          <w:p w14:paraId="53E7454A" w14:textId="77777777" w:rsidR="00E8752E" w:rsidRDefault="00E8752E" w:rsidP="008231E2">
            <w:pPr>
              <w:rPr>
                <w:color w:val="FF0000"/>
              </w:rPr>
            </w:pPr>
          </w:p>
          <w:p w14:paraId="6A5A1B45" w14:textId="77777777" w:rsidR="00E8752E" w:rsidRDefault="00E8752E" w:rsidP="008231E2">
            <w:pPr>
              <w:rPr>
                <w:color w:val="FF0000"/>
              </w:rPr>
            </w:pPr>
          </w:p>
          <w:p w14:paraId="1DD5273F" w14:textId="77777777" w:rsidR="00E8752E" w:rsidRDefault="00E8752E" w:rsidP="008231E2">
            <w:pPr>
              <w:rPr>
                <w:color w:val="FF0000"/>
              </w:rPr>
            </w:pPr>
          </w:p>
          <w:p w14:paraId="154F550F" w14:textId="77777777" w:rsidR="00E8752E" w:rsidRDefault="00E8752E" w:rsidP="008231E2">
            <w:pPr>
              <w:rPr>
                <w:color w:val="FF0000"/>
              </w:rPr>
            </w:pPr>
          </w:p>
          <w:p w14:paraId="1F7EEAA1" w14:textId="77777777" w:rsidR="00E8752E" w:rsidRPr="00BA5B27" w:rsidRDefault="00E8752E" w:rsidP="008231E2">
            <w:pPr>
              <w:rPr>
                <w:color w:val="FF0000"/>
              </w:rPr>
            </w:pPr>
          </w:p>
        </w:tc>
      </w:tr>
      <w:tr w:rsidR="00E8752E" w14:paraId="62A29711" w14:textId="77777777" w:rsidTr="008231E2">
        <w:tc>
          <w:tcPr>
            <w:tcW w:w="2689" w:type="dxa"/>
          </w:tcPr>
          <w:p w14:paraId="77093FD3" w14:textId="77777777" w:rsidR="00E8752E" w:rsidRPr="00E8752E" w:rsidRDefault="00E8752E" w:rsidP="008231E2">
            <w:pPr>
              <w:rPr>
                <w:b/>
              </w:rPr>
            </w:pPr>
            <w:r w:rsidRPr="00E8752E">
              <w:rPr>
                <w:b/>
              </w:rPr>
              <w:t>Proposed Start Date:</w:t>
            </w:r>
          </w:p>
        </w:tc>
        <w:tc>
          <w:tcPr>
            <w:tcW w:w="7654" w:type="dxa"/>
            <w:gridSpan w:val="3"/>
          </w:tcPr>
          <w:p w14:paraId="38E274AB" w14:textId="77777777" w:rsidR="00E8752E" w:rsidRDefault="00E8752E" w:rsidP="008231E2"/>
        </w:tc>
      </w:tr>
      <w:tr w:rsidR="00E8752E" w14:paraId="5917AEC0" w14:textId="77777777" w:rsidTr="008231E2">
        <w:tc>
          <w:tcPr>
            <w:tcW w:w="2689" w:type="dxa"/>
          </w:tcPr>
          <w:p w14:paraId="128A43F1" w14:textId="77777777" w:rsidR="00E8752E" w:rsidRPr="00E8752E" w:rsidRDefault="00E8752E" w:rsidP="008231E2">
            <w:pPr>
              <w:rPr>
                <w:b/>
              </w:rPr>
            </w:pPr>
            <w:r w:rsidRPr="00E8752E">
              <w:rPr>
                <w:b/>
              </w:rPr>
              <w:t>Proposed Completion Date:</w:t>
            </w:r>
          </w:p>
        </w:tc>
        <w:tc>
          <w:tcPr>
            <w:tcW w:w="7654" w:type="dxa"/>
            <w:gridSpan w:val="3"/>
          </w:tcPr>
          <w:p w14:paraId="5D5D2314" w14:textId="77777777" w:rsidR="00E8752E" w:rsidRDefault="00E8752E" w:rsidP="008231E2"/>
        </w:tc>
      </w:tr>
      <w:tr w:rsidR="00010641" w14:paraId="40D75E5F" w14:textId="77777777" w:rsidTr="005D167D">
        <w:trPr>
          <w:trHeight w:val="270"/>
        </w:trPr>
        <w:tc>
          <w:tcPr>
            <w:tcW w:w="2689" w:type="dxa"/>
            <w:vMerge w:val="restart"/>
          </w:tcPr>
          <w:p w14:paraId="326AB586" w14:textId="3B180DB3" w:rsidR="00010641" w:rsidRPr="00E8752E" w:rsidRDefault="00010641" w:rsidP="008231E2">
            <w:pPr>
              <w:rPr>
                <w:b/>
              </w:rPr>
            </w:pPr>
            <w:r>
              <w:rPr>
                <w:b/>
              </w:rPr>
              <w:t>Possible Alternative Access:</w:t>
            </w:r>
          </w:p>
        </w:tc>
        <w:tc>
          <w:tcPr>
            <w:tcW w:w="2551" w:type="dxa"/>
          </w:tcPr>
          <w:p w14:paraId="6F7697C8" w14:textId="2A4143A4" w:rsidR="00010641" w:rsidRDefault="00290528" w:rsidP="008231E2">
            <w:r>
              <w:t>Ladder</w:t>
            </w:r>
            <w:r w:rsidR="00956228">
              <w:t xml:space="preserve">  </w:t>
            </w:r>
          </w:p>
        </w:tc>
        <w:tc>
          <w:tcPr>
            <w:tcW w:w="2551" w:type="dxa"/>
          </w:tcPr>
          <w:p w14:paraId="33A9D416" w14:textId="435703A2" w:rsidR="00010641" w:rsidRDefault="00290528" w:rsidP="008231E2">
            <w:r>
              <w:t>MEWP</w:t>
            </w:r>
          </w:p>
        </w:tc>
        <w:tc>
          <w:tcPr>
            <w:tcW w:w="2552" w:type="dxa"/>
          </w:tcPr>
          <w:p w14:paraId="42C2A8ED" w14:textId="6DC86210" w:rsidR="00010641" w:rsidRDefault="00282151" w:rsidP="008231E2">
            <w:r>
              <w:t>Mobile Access Tower</w:t>
            </w:r>
          </w:p>
        </w:tc>
      </w:tr>
      <w:tr w:rsidR="00A10A83" w14:paraId="39AF47D6" w14:textId="77777777" w:rsidTr="00175D12">
        <w:trPr>
          <w:trHeight w:val="270"/>
        </w:trPr>
        <w:tc>
          <w:tcPr>
            <w:tcW w:w="2689" w:type="dxa"/>
            <w:vMerge/>
          </w:tcPr>
          <w:p w14:paraId="63801823" w14:textId="77777777" w:rsidR="00A10A83" w:rsidRDefault="00A10A83" w:rsidP="008231E2">
            <w:pPr>
              <w:rPr>
                <w:b/>
              </w:rPr>
            </w:pPr>
          </w:p>
        </w:tc>
        <w:tc>
          <w:tcPr>
            <w:tcW w:w="2551" w:type="dxa"/>
          </w:tcPr>
          <w:p w14:paraId="251E8140" w14:textId="5B4972C4" w:rsidR="00A10A83" w:rsidRDefault="00A10A83" w:rsidP="008231E2">
            <w:r>
              <w:t>Other</w:t>
            </w:r>
          </w:p>
        </w:tc>
        <w:tc>
          <w:tcPr>
            <w:tcW w:w="5103" w:type="dxa"/>
            <w:gridSpan w:val="2"/>
          </w:tcPr>
          <w:p w14:paraId="442AD161" w14:textId="10575555" w:rsidR="00A10A83" w:rsidRDefault="00956228" w:rsidP="008231E2">
            <w:r>
              <w:t>Comment</w:t>
            </w:r>
          </w:p>
        </w:tc>
      </w:tr>
    </w:tbl>
    <w:p w14:paraId="7C97D895" w14:textId="77777777" w:rsidR="00E8752E" w:rsidRDefault="00E875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4536"/>
        <w:gridCol w:w="709"/>
      </w:tblGrid>
      <w:tr w:rsidR="00BF33EF" w14:paraId="4B654735" w14:textId="77777777" w:rsidTr="00F30EE3">
        <w:tc>
          <w:tcPr>
            <w:tcW w:w="10343" w:type="dxa"/>
            <w:gridSpan w:val="4"/>
          </w:tcPr>
          <w:p w14:paraId="685CCE5A" w14:textId="77777777" w:rsidR="00BF33EF" w:rsidRPr="00BF33EF" w:rsidRDefault="00BF33EF">
            <w:pPr>
              <w:rPr>
                <w:b/>
              </w:rPr>
            </w:pPr>
            <w:r w:rsidRPr="00BF33EF">
              <w:rPr>
                <w:b/>
              </w:rPr>
              <w:t>Property Type:</w:t>
            </w:r>
          </w:p>
        </w:tc>
      </w:tr>
      <w:tr w:rsidR="00BF33EF" w14:paraId="330DD688" w14:textId="77777777" w:rsidTr="00F30EE3">
        <w:tc>
          <w:tcPr>
            <w:tcW w:w="4390" w:type="dxa"/>
          </w:tcPr>
          <w:p w14:paraId="0769A768" w14:textId="77777777" w:rsidR="00BF33EF" w:rsidRDefault="00BF33EF">
            <w:r>
              <w:t>Detached</w:t>
            </w:r>
          </w:p>
        </w:tc>
        <w:tc>
          <w:tcPr>
            <w:tcW w:w="708" w:type="dxa"/>
          </w:tcPr>
          <w:p w14:paraId="7B47EA83" w14:textId="77777777" w:rsidR="00BF33EF" w:rsidRDefault="00BF33EF"/>
        </w:tc>
        <w:tc>
          <w:tcPr>
            <w:tcW w:w="4536" w:type="dxa"/>
          </w:tcPr>
          <w:p w14:paraId="10FCAA77" w14:textId="77777777" w:rsidR="00BF33EF" w:rsidRDefault="00BF33EF">
            <w:r>
              <w:t>Terrace</w:t>
            </w:r>
          </w:p>
        </w:tc>
        <w:tc>
          <w:tcPr>
            <w:tcW w:w="709" w:type="dxa"/>
          </w:tcPr>
          <w:p w14:paraId="482448E8" w14:textId="77777777" w:rsidR="00BF33EF" w:rsidRDefault="00BF33EF"/>
        </w:tc>
      </w:tr>
      <w:tr w:rsidR="00BF33EF" w14:paraId="36286037" w14:textId="77777777" w:rsidTr="00F30EE3">
        <w:tc>
          <w:tcPr>
            <w:tcW w:w="4390" w:type="dxa"/>
          </w:tcPr>
          <w:p w14:paraId="34EBE89D" w14:textId="77777777" w:rsidR="00BF33EF" w:rsidRDefault="00BF33EF">
            <w:r>
              <w:t>Semi-Detached</w:t>
            </w:r>
          </w:p>
        </w:tc>
        <w:tc>
          <w:tcPr>
            <w:tcW w:w="708" w:type="dxa"/>
          </w:tcPr>
          <w:p w14:paraId="59479445" w14:textId="77777777" w:rsidR="00BF33EF" w:rsidRDefault="00BF33EF"/>
        </w:tc>
        <w:tc>
          <w:tcPr>
            <w:tcW w:w="4536" w:type="dxa"/>
          </w:tcPr>
          <w:p w14:paraId="2A0FEE9D" w14:textId="77777777" w:rsidR="00BF33EF" w:rsidRDefault="00BF33EF">
            <w:r>
              <w:t>Bungalow</w:t>
            </w:r>
          </w:p>
        </w:tc>
        <w:tc>
          <w:tcPr>
            <w:tcW w:w="709" w:type="dxa"/>
          </w:tcPr>
          <w:p w14:paraId="4041C4D1" w14:textId="77777777" w:rsidR="00BF33EF" w:rsidRDefault="00BF33EF"/>
        </w:tc>
      </w:tr>
      <w:tr w:rsidR="00BF33EF" w14:paraId="34AE1EE6" w14:textId="77777777" w:rsidTr="00F30EE3">
        <w:tc>
          <w:tcPr>
            <w:tcW w:w="4390" w:type="dxa"/>
          </w:tcPr>
          <w:p w14:paraId="45FFF319" w14:textId="77777777" w:rsidR="00BF33EF" w:rsidRDefault="00BF33EF">
            <w:r>
              <w:t>Flats</w:t>
            </w:r>
          </w:p>
        </w:tc>
        <w:tc>
          <w:tcPr>
            <w:tcW w:w="708" w:type="dxa"/>
          </w:tcPr>
          <w:p w14:paraId="071DED1D" w14:textId="77777777" w:rsidR="00BF33EF" w:rsidRDefault="00BF33EF"/>
        </w:tc>
        <w:tc>
          <w:tcPr>
            <w:tcW w:w="4536" w:type="dxa"/>
          </w:tcPr>
          <w:p w14:paraId="221E1BA6" w14:textId="77777777" w:rsidR="00BF33EF" w:rsidRDefault="00BF33EF">
            <w:r>
              <w:t>Garage</w:t>
            </w:r>
          </w:p>
        </w:tc>
        <w:tc>
          <w:tcPr>
            <w:tcW w:w="709" w:type="dxa"/>
          </w:tcPr>
          <w:p w14:paraId="781765ED" w14:textId="77777777" w:rsidR="00BF33EF" w:rsidRDefault="00BF33EF"/>
        </w:tc>
      </w:tr>
    </w:tbl>
    <w:p w14:paraId="16E42351" w14:textId="77777777" w:rsidR="00BF33EF" w:rsidRDefault="00BF33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4536"/>
        <w:gridCol w:w="709"/>
      </w:tblGrid>
      <w:tr w:rsidR="00BF33EF" w:rsidRPr="00BF33EF" w14:paraId="278DC17B" w14:textId="77777777" w:rsidTr="00F30EE3">
        <w:tc>
          <w:tcPr>
            <w:tcW w:w="10343" w:type="dxa"/>
            <w:gridSpan w:val="4"/>
          </w:tcPr>
          <w:p w14:paraId="492B9206" w14:textId="77777777" w:rsidR="00BF33EF" w:rsidRPr="00BF33EF" w:rsidRDefault="00BF33EF" w:rsidP="00633870">
            <w:pPr>
              <w:rPr>
                <w:b/>
              </w:rPr>
            </w:pPr>
            <w:r>
              <w:rPr>
                <w:b/>
              </w:rPr>
              <w:t>Elevation</w:t>
            </w:r>
            <w:r w:rsidRPr="00BF33EF">
              <w:rPr>
                <w:b/>
              </w:rPr>
              <w:t>:</w:t>
            </w:r>
          </w:p>
        </w:tc>
      </w:tr>
      <w:tr w:rsidR="00BF33EF" w14:paraId="72D7DC4C" w14:textId="77777777" w:rsidTr="00F30EE3">
        <w:tc>
          <w:tcPr>
            <w:tcW w:w="4390" w:type="dxa"/>
          </w:tcPr>
          <w:p w14:paraId="0444423C" w14:textId="77777777" w:rsidR="00BF33EF" w:rsidRDefault="00BF33EF" w:rsidP="00633870">
            <w:r>
              <w:t>Front</w:t>
            </w:r>
          </w:p>
        </w:tc>
        <w:tc>
          <w:tcPr>
            <w:tcW w:w="708" w:type="dxa"/>
          </w:tcPr>
          <w:p w14:paraId="49ADB444" w14:textId="77777777" w:rsidR="00BF33EF" w:rsidRDefault="00BF33EF" w:rsidP="00633870"/>
        </w:tc>
        <w:tc>
          <w:tcPr>
            <w:tcW w:w="4536" w:type="dxa"/>
          </w:tcPr>
          <w:p w14:paraId="27E95E96" w14:textId="77777777" w:rsidR="00BF33EF" w:rsidRDefault="00BF33EF" w:rsidP="00633870">
            <w:r>
              <w:t>Chimney</w:t>
            </w:r>
          </w:p>
        </w:tc>
        <w:tc>
          <w:tcPr>
            <w:tcW w:w="709" w:type="dxa"/>
          </w:tcPr>
          <w:p w14:paraId="3EDE57B7" w14:textId="77777777" w:rsidR="00BF33EF" w:rsidRDefault="00BF33EF" w:rsidP="00633870"/>
        </w:tc>
      </w:tr>
      <w:tr w:rsidR="00BF33EF" w14:paraId="40F49377" w14:textId="77777777" w:rsidTr="00F30EE3">
        <w:tc>
          <w:tcPr>
            <w:tcW w:w="4390" w:type="dxa"/>
          </w:tcPr>
          <w:p w14:paraId="5E2B4120" w14:textId="77777777" w:rsidR="00BF33EF" w:rsidRDefault="00BF33EF" w:rsidP="00633870">
            <w:r>
              <w:t>Rear</w:t>
            </w:r>
          </w:p>
        </w:tc>
        <w:tc>
          <w:tcPr>
            <w:tcW w:w="708" w:type="dxa"/>
          </w:tcPr>
          <w:p w14:paraId="3C6E49A8" w14:textId="77777777" w:rsidR="00BF33EF" w:rsidRDefault="00BF33EF" w:rsidP="00633870"/>
        </w:tc>
        <w:tc>
          <w:tcPr>
            <w:tcW w:w="4536" w:type="dxa"/>
          </w:tcPr>
          <w:p w14:paraId="6E0C947C" w14:textId="77777777" w:rsidR="00BF33EF" w:rsidRDefault="00BF33EF" w:rsidP="00633870">
            <w:r>
              <w:t>Garage</w:t>
            </w:r>
          </w:p>
        </w:tc>
        <w:tc>
          <w:tcPr>
            <w:tcW w:w="709" w:type="dxa"/>
          </w:tcPr>
          <w:p w14:paraId="73A94CCF" w14:textId="77777777" w:rsidR="00BF33EF" w:rsidRDefault="00BF33EF" w:rsidP="00633870"/>
        </w:tc>
      </w:tr>
      <w:tr w:rsidR="00BF33EF" w14:paraId="7125B86D" w14:textId="77777777" w:rsidTr="00F30EE3">
        <w:tc>
          <w:tcPr>
            <w:tcW w:w="4390" w:type="dxa"/>
          </w:tcPr>
          <w:p w14:paraId="01CA1639" w14:textId="77777777" w:rsidR="00BF33EF" w:rsidRDefault="00BF33EF" w:rsidP="00633870">
            <w:r>
              <w:t>Side</w:t>
            </w:r>
          </w:p>
        </w:tc>
        <w:tc>
          <w:tcPr>
            <w:tcW w:w="708" w:type="dxa"/>
          </w:tcPr>
          <w:p w14:paraId="40C341F4" w14:textId="77777777" w:rsidR="00BF33EF" w:rsidRDefault="00BF33EF" w:rsidP="00633870"/>
        </w:tc>
        <w:tc>
          <w:tcPr>
            <w:tcW w:w="4536" w:type="dxa"/>
          </w:tcPr>
          <w:p w14:paraId="1DC5FECB" w14:textId="77777777" w:rsidR="00BF33EF" w:rsidRDefault="00BF33EF" w:rsidP="00633870"/>
        </w:tc>
        <w:tc>
          <w:tcPr>
            <w:tcW w:w="709" w:type="dxa"/>
          </w:tcPr>
          <w:p w14:paraId="4FCC715C" w14:textId="77777777" w:rsidR="00BF33EF" w:rsidRDefault="00BF33EF" w:rsidP="00633870"/>
        </w:tc>
      </w:tr>
    </w:tbl>
    <w:p w14:paraId="4F211DEA" w14:textId="77777777" w:rsidR="00BF33EF" w:rsidRDefault="00BF33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2410"/>
        <w:gridCol w:w="709"/>
        <w:gridCol w:w="709"/>
        <w:gridCol w:w="708"/>
        <w:gridCol w:w="709"/>
      </w:tblGrid>
      <w:tr w:rsidR="001D477D" w:rsidRPr="00BF33EF" w14:paraId="50580AE1" w14:textId="77777777" w:rsidTr="00F30EE3">
        <w:tc>
          <w:tcPr>
            <w:tcW w:w="10343" w:type="dxa"/>
            <w:gridSpan w:val="7"/>
          </w:tcPr>
          <w:p w14:paraId="44857EA3" w14:textId="77777777" w:rsidR="001D477D" w:rsidRPr="00BF33EF" w:rsidRDefault="001D477D" w:rsidP="00633870">
            <w:pPr>
              <w:rPr>
                <w:b/>
              </w:rPr>
            </w:pPr>
            <w:r>
              <w:rPr>
                <w:b/>
              </w:rPr>
              <w:t>Access</w:t>
            </w:r>
            <w:r w:rsidR="00F30EE3">
              <w:rPr>
                <w:b/>
              </w:rPr>
              <w:t xml:space="preserve"> for </w:t>
            </w:r>
            <w:r w:rsidR="00E839A2">
              <w:rPr>
                <w:b/>
              </w:rPr>
              <w:t>Scaffolds</w:t>
            </w:r>
            <w:r w:rsidR="00F30EE3">
              <w:rPr>
                <w:b/>
              </w:rPr>
              <w:t>:</w:t>
            </w:r>
          </w:p>
        </w:tc>
      </w:tr>
      <w:tr w:rsidR="001D477D" w14:paraId="22679E8D" w14:textId="77777777" w:rsidTr="00F30EE3">
        <w:tc>
          <w:tcPr>
            <w:tcW w:w="4390" w:type="dxa"/>
          </w:tcPr>
          <w:p w14:paraId="5CA64782" w14:textId="77777777" w:rsidR="001D477D" w:rsidRDefault="001D477D" w:rsidP="00633870">
            <w:r>
              <w:t>Front</w:t>
            </w:r>
          </w:p>
        </w:tc>
        <w:tc>
          <w:tcPr>
            <w:tcW w:w="708" w:type="dxa"/>
          </w:tcPr>
          <w:p w14:paraId="72122409" w14:textId="77777777" w:rsidR="001D477D" w:rsidRDefault="001D477D" w:rsidP="00633870"/>
        </w:tc>
        <w:tc>
          <w:tcPr>
            <w:tcW w:w="4536" w:type="dxa"/>
            <w:gridSpan w:val="4"/>
          </w:tcPr>
          <w:p w14:paraId="3CFD56FE" w14:textId="77777777" w:rsidR="001D477D" w:rsidRDefault="001D477D" w:rsidP="00633870">
            <w:r>
              <w:t>Side</w:t>
            </w:r>
          </w:p>
        </w:tc>
        <w:tc>
          <w:tcPr>
            <w:tcW w:w="709" w:type="dxa"/>
          </w:tcPr>
          <w:p w14:paraId="5DFF3380" w14:textId="77777777" w:rsidR="001D477D" w:rsidRDefault="001D477D" w:rsidP="00633870"/>
        </w:tc>
      </w:tr>
      <w:tr w:rsidR="001D477D" w14:paraId="31B89A8E" w14:textId="77777777" w:rsidTr="00F30EE3">
        <w:tc>
          <w:tcPr>
            <w:tcW w:w="4390" w:type="dxa"/>
          </w:tcPr>
          <w:p w14:paraId="7C3A5405" w14:textId="77777777" w:rsidR="001D477D" w:rsidRDefault="001D477D" w:rsidP="00633870">
            <w:r>
              <w:t>Rear</w:t>
            </w:r>
          </w:p>
        </w:tc>
        <w:tc>
          <w:tcPr>
            <w:tcW w:w="708" w:type="dxa"/>
          </w:tcPr>
          <w:p w14:paraId="64B64AFC" w14:textId="77777777" w:rsidR="001D477D" w:rsidRDefault="001D477D" w:rsidP="00633870"/>
        </w:tc>
        <w:tc>
          <w:tcPr>
            <w:tcW w:w="4536" w:type="dxa"/>
            <w:gridSpan w:val="4"/>
          </w:tcPr>
          <w:p w14:paraId="40679976" w14:textId="77777777" w:rsidR="001D477D" w:rsidRDefault="001D477D" w:rsidP="00633870">
            <w:r>
              <w:t>Other</w:t>
            </w:r>
          </w:p>
        </w:tc>
        <w:tc>
          <w:tcPr>
            <w:tcW w:w="709" w:type="dxa"/>
          </w:tcPr>
          <w:p w14:paraId="61771DA1" w14:textId="77777777" w:rsidR="001D477D" w:rsidRDefault="001D477D" w:rsidP="00633870"/>
        </w:tc>
      </w:tr>
      <w:tr w:rsidR="00455403" w14:paraId="7AE61409" w14:textId="77777777" w:rsidTr="00455403">
        <w:tc>
          <w:tcPr>
            <w:tcW w:w="7508" w:type="dxa"/>
            <w:gridSpan w:val="3"/>
          </w:tcPr>
          <w:p w14:paraId="0A74E27F" w14:textId="338A4474" w:rsidR="00455403" w:rsidRDefault="00455403" w:rsidP="00633870">
            <w:r>
              <w:t xml:space="preserve">Is a specific design </w:t>
            </w:r>
            <w:r w:rsidR="00492DE2">
              <w:t xml:space="preserve">/ access statement </w:t>
            </w:r>
            <w:r>
              <w:t xml:space="preserve">required for the </w:t>
            </w:r>
            <w:r w:rsidR="00492DE2">
              <w:t>scaffold</w:t>
            </w:r>
            <w:bookmarkStart w:id="0" w:name="_GoBack"/>
            <w:bookmarkEnd w:id="0"/>
            <w:r>
              <w:t>?</w:t>
            </w:r>
          </w:p>
        </w:tc>
        <w:tc>
          <w:tcPr>
            <w:tcW w:w="709" w:type="dxa"/>
          </w:tcPr>
          <w:p w14:paraId="4121CF2B" w14:textId="538C0FDA" w:rsidR="00455403" w:rsidRDefault="00455403" w:rsidP="00633870">
            <w:r>
              <w:t>YES</w:t>
            </w:r>
          </w:p>
        </w:tc>
        <w:tc>
          <w:tcPr>
            <w:tcW w:w="709" w:type="dxa"/>
          </w:tcPr>
          <w:p w14:paraId="491584D4" w14:textId="77777777" w:rsidR="00455403" w:rsidRDefault="00455403" w:rsidP="00633870"/>
        </w:tc>
        <w:tc>
          <w:tcPr>
            <w:tcW w:w="708" w:type="dxa"/>
          </w:tcPr>
          <w:p w14:paraId="59959B8C" w14:textId="6D18662C" w:rsidR="00455403" w:rsidRDefault="00455403" w:rsidP="00633870">
            <w:r>
              <w:t>NO</w:t>
            </w:r>
          </w:p>
        </w:tc>
        <w:tc>
          <w:tcPr>
            <w:tcW w:w="709" w:type="dxa"/>
          </w:tcPr>
          <w:p w14:paraId="02DD327A" w14:textId="5694184B" w:rsidR="00455403" w:rsidRDefault="00455403" w:rsidP="00633870"/>
        </w:tc>
      </w:tr>
      <w:tr w:rsidR="001D477D" w14:paraId="70131EA9" w14:textId="77777777" w:rsidTr="00F30EE3">
        <w:tc>
          <w:tcPr>
            <w:tcW w:w="10343" w:type="dxa"/>
            <w:gridSpan w:val="7"/>
          </w:tcPr>
          <w:p w14:paraId="120E1719" w14:textId="77777777" w:rsidR="00342B6C" w:rsidRDefault="001D477D" w:rsidP="00633870">
            <w:r>
              <w:t xml:space="preserve">Comments (accessibility </w:t>
            </w:r>
            <w:r w:rsidR="00D17EC8">
              <w:t xml:space="preserve">guidance for </w:t>
            </w:r>
            <w:r w:rsidR="00E8752E">
              <w:t>s</w:t>
            </w:r>
            <w:r w:rsidR="00D17EC8">
              <w:t>caffold company):</w:t>
            </w:r>
          </w:p>
          <w:p w14:paraId="4198E7EF" w14:textId="77777777" w:rsidR="001D477D" w:rsidRDefault="001D477D" w:rsidP="00633870"/>
          <w:p w14:paraId="22068B1A" w14:textId="77777777" w:rsidR="001D477D" w:rsidRDefault="001D477D" w:rsidP="00633870"/>
        </w:tc>
      </w:tr>
    </w:tbl>
    <w:p w14:paraId="288C3EC5" w14:textId="77777777" w:rsidR="001D477D" w:rsidRDefault="001D477D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30"/>
        <w:gridCol w:w="709"/>
        <w:gridCol w:w="2268"/>
        <w:gridCol w:w="709"/>
        <w:gridCol w:w="3118"/>
        <w:gridCol w:w="709"/>
      </w:tblGrid>
      <w:tr w:rsidR="001D477D" w14:paraId="61954575" w14:textId="77777777" w:rsidTr="00F30EE3">
        <w:tc>
          <w:tcPr>
            <w:tcW w:w="10343" w:type="dxa"/>
            <w:gridSpan w:val="6"/>
          </w:tcPr>
          <w:p w14:paraId="2750CB55" w14:textId="77777777" w:rsidR="001D477D" w:rsidRPr="001D477D" w:rsidRDefault="001D477D">
            <w:pPr>
              <w:rPr>
                <w:b/>
              </w:rPr>
            </w:pPr>
            <w:r w:rsidRPr="001D477D">
              <w:rPr>
                <w:b/>
              </w:rPr>
              <w:t>Obstructions / Hazards:</w:t>
            </w:r>
          </w:p>
        </w:tc>
      </w:tr>
      <w:tr w:rsidR="00F30EE3" w14:paraId="245A6930" w14:textId="77777777" w:rsidTr="00F30EE3">
        <w:tc>
          <w:tcPr>
            <w:tcW w:w="2830" w:type="dxa"/>
          </w:tcPr>
          <w:p w14:paraId="36968195" w14:textId="77777777" w:rsidR="001D477D" w:rsidRDefault="001D477D">
            <w:r>
              <w:t>Flue Pipe</w:t>
            </w:r>
          </w:p>
        </w:tc>
        <w:tc>
          <w:tcPr>
            <w:tcW w:w="709" w:type="dxa"/>
          </w:tcPr>
          <w:p w14:paraId="46F5F012" w14:textId="77777777" w:rsidR="001D477D" w:rsidRDefault="001D477D"/>
        </w:tc>
        <w:tc>
          <w:tcPr>
            <w:tcW w:w="2268" w:type="dxa"/>
          </w:tcPr>
          <w:p w14:paraId="6407AC31" w14:textId="77777777" w:rsidR="001D477D" w:rsidRDefault="001D477D">
            <w:r>
              <w:t>Conservatory</w:t>
            </w:r>
          </w:p>
        </w:tc>
        <w:tc>
          <w:tcPr>
            <w:tcW w:w="709" w:type="dxa"/>
          </w:tcPr>
          <w:p w14:paraId="1565C2D9" w14:textId="77777777" w:rsidR="001D477D" w:rsidRDefault="001D477D"/>
        </w:tc>
        <w:tc>
          <w:tcPr>
            <w:tcW w:w="3118" w:type="dxa"/>
          </w:tcPr>
          <w:p w14:paraId="7BF0B9A6" w14:textId="77777777" w:rsidR="001D477D" w:rsidRDefault="00AC4279">
            <w:r>
              <w:t>Sloping site</w:t>
            </w:r>
          </w:p>
        </w:tc>
        <w:tc>
          <w:tcPr>
            <w:tcW w:w="709" w:type="dxa"/>
          </w:tcPr>
          <w:p w14:paraId="5D0F05B2" w14:textId="77777777" w:rsidR="001D477D" w:rsidRDefault="001D477D"/>
        </w:tc>
      </w:tr>
      <w:tr w:rsidR="00F30EE3" w14:paraId="524D93D7" w14:textId="77777777" w:rsidTr="00F30EE3">
        <w:tc>
          <w:tcPr>
            <w:tcW w:w="2830" w:type="dxa"/>
          </w:tcPr>
          <w:p w14:paraId="3B822304" w14:textId="77777777" w:rsidR="001D477D" w:rsidRDefault="001D477D">
            <w:r>
              <w:t>SVP Pipe</w:t>
            </w:r>
          </w:p>
        </w:tc>
        <w:tc>
          <w:tcPr>
            <w:tcW w:w="709" w:type="dxa"/>
          </w:tcPr>
          <w:p w14:paraId="0A861C5C" w14:textId="77777777" w:rsidR="001D477D" w:rsidRDefault="001D477D"/>
        </w:tc>
        <w:tc>
          <w:tcPr>
            <w:tcW w:w="2268" w:type="dxa"/>
          </w:tcPr>
          <w:p w14:paraId="55FAA8F9" w14:textId="77777777" w:rsidR="001D477D" w:rsidRDefault="001D477D">
            <w:r>
              <w:t>Extension</w:t>
            </w:r>
          </w:p>
        </w:tc>
        <w:tc>
          <w:tcPr>
            <w:tcW w:w="709" w:type="dxa"/>
          </w:tcPr>
          <w:p w14:paraId="0C31311A" w14:textId="77777777" w:rsidR="001D477D" w:rsidRDefault="001D477D"/>
        </w:tc>
        <w:tc>
          <w:tcPr>
            <w:tcW w:w="3118" w:type="dxa"/>
          </w:tcPr>
          <w:p w14:paraId="56356159" w14:textId="77777777" w:rsidR="001D477D" w:rsidRDefault="001D477D">
            <w:r>
              <w:t>Porch</w:t>
            </w:r>
          </w:p>
        </w:tc>
        <w:tc>
          <w:tcPr>
            <w:tcW w:w="709" w:type="dxa"/>
          </w:tcPr>
          <w:p w14:paraId="58E4884B" w14:textId="77777777" w:rsidR="001D477D" w:rsidRDefault="001D477D"/>
        </w:tc>
      </w:tr>
      <w:tr w:rsidR="001D477D" w14:paraId="4D797FE9" w14:textId="77777777" w:rsidTr="00F30EE3">
        <w:tc>
          <w:tcPr>
            <w:tcW w:w="2830" w:type="dxa"/>
          </w:tcPr>
          <w:p w14:paraId="052D7CD8" w14:textId="77777777" w:rsidR="001D477D" w:rsidRDefault="001D477D">
            <w:r>
              <w:t>Waste Pipe</w:t>
            </w:r>
          </w:p>
        </w:tc>
        <w:tc>
          <w:tcPr>
            <w:tcW w:w="709" w:type="dxa"/>
          </w:tcPr>
          <w:p w14:paraId="3D1B26DD" w14:textId="77777777" w:rsidR="001D477D" w:rsidRDefault="001D477D"/>
        </w:tc>
        <w:tc>
          <w:tcPr>
            <w:tcW w:w="2268" w:type="dxa"/>
          </w:tcPr>
          <w:p w14:paraId="55AEAF32" w14:textId="77777777" w:rsidR="001D477D" w:rsidRDefault="001D477D">
            <w:r>
              <w:t>Bay Window</w:t>
            </w:r>
          </w:p>
        </w:tc>
        <w:tc>
          <w:tcPr>
            <w:tcW w:w="709" w:type="dxa"/>
          </w:tcPr>
          <w:p w14:paraId="2983F2DF" w14:textId="77777777" w:rsidR="001D477D" w:rsidRDefault="001D477D"/>
        </w:tc>
        <w:tc>
          <w:tcPr>
            <w:tcW w:w="3118" w:type="dxa"/>
          </w:tcPr>
          <w:p w14:paraId="46092975" w14:textId="77777777" w:rsidR="001D477D" w:rsidRDefault="001D477D">
            <w:r>
              <w:t>Shrubs / Bushes</w:t>
            </w:r>
          </w:p>
        </w:tc>
        <w:tc>
          <w:tcPr>
            <w:tcW w:w="709" w:type="dxa"/>
          </w:tcPr>
          <w:p w14:paraId="68883C2D" w14:textId="77777777" w:rsidR="001D477D" w:rsidRDefault="001D477D"/>
        </w:tc>
      </w:tr>
      <w:tr w:rsidR="0029688C" w14:paraId="08E5264E" w14:textId="77777777" w:rsidTr="00F30EE3">
        <w:tc>
          <w:tcPr>
            <w:tcW w:w="2830" w:type="dxa"/>
          </w:tcPr>
          <w:p w14:paraId="3BBB09C3" w14:textId="5280A2AB" w:rsidR="0029688C" w:rsidRDefault="00090A05">
            <w:r>
              <w:t>Overhead Cables / Services</w:t>
            </w:r>
          </w:p>
        </w:tc>
        <w:tc>
          <w:tcPr>
            <w:tcW w:w="709" w:type="dxa"/>
          </w:tcPr>
          <w:p w14:paraId="1172544F" w14:textId="77777777" w:rsidR="0029688C" w:rsidRDefault="0029688C"/>
        </w:tc>
        <w:tc>
          <w:tcPr>
            <w:tcW w:w="2268" w:type="dxa"/>
          </w:tcPr>
          <w:p w14:paraId="6A1925B3" w14:textId="351CE414" w:rsidR="0029688C" w:rsidRDefault="00090A05">
            <w:r>
              <w:t>TV Aerial/Satellite Dish</w:t>
            </w:r>
          </w:p>
        </w:tc>
        <w:tc>
          <w:tcPr>
            <w:tcW w:w="709" w:type="dxa"/>
          </w:tcPr>
          <w:p w14:paraId="61C83D69" w14:textId="77777777" w:rsidR="0029688C" w:rsidRDefault="0029688C"/>
        </w:tc>
        <w:tc>
          <w:tcPr>
            <w:tcW w:w="3118" w:type="dxa"/>
          </w:tcPr>
          <w:p w14:paraId="59E8C8DF" w14:textId="4BB1DBDA" w:rsidR="0029688C" w:rsidRDefault="008B466C">
            <w:r>
              <w:t>Meter Box</w:t>
            </w:r>
          </w:p>
        </w:tc>
        <w:tc>
          <w:tcPr>
            <w:tcW w:w="709" w:type="dxa"/>
          </w:tcPr>
          <w:p w14:paraId="526F0A26" w14:textId="77777777" w:rsidR="0029688C" w:rsidRDefault="0029688C"/>
        </w:tc>
      </w:tr>
      <w:tr w:rsidR="0029688C" w14:paraId="5152A47A" w14:textId="77777777" w:rsidTr="00F30EE3">
        <w:tc>
          <w:tcPr>
            <w:tcW w:w="2830" w:type="dxa"/>
          </w:tcPr>
          <w:p w14:paraId="59FB3149" w14:textId="762718BE" w:rsidR="0029688C" w:rsidRDefault="002E6077">
            <w:r>
              <w:t>Ventilation Extraction</w:t>
            </w:r>
          </w:p>
        </w:tc>
        <w:tc>
          <w:tcPr>
            <w:tcW w:w="709" w:type="dxa"/>
          </w:tcPr>
          <w:p w14:paraId="149EAB25" w14:textId="77777777" w:rsidR="0029688C" w:rsidRDefault="0029688C"/>
        </w:tc>
        <w:tc>
          <w:tcPr>
            <w:tcW w:w="2268" w:type="dxa"/>
          </w:tcPr>
          <w:p w14:paraId="261853F4" w14:textId="548CE0B8" w:rsidR="0029688C" w:rsidRDefault="0023165C">
            <w:r>
              <w:t>Fuel Storage</w:t>
            </w:r>
            <w:r w:rsidR="00495177">
              <w:t xml:space="preserve"> Tank</w:t>
            </w:r>
          </w:p>
        </w:tc>
        <w:tc>
          <w:tcPr>
            <w:tcW w:w="709" w:type="dxa"/>
          </w:tcPr>
          <w:p w14:paraId="0E59833F" w14:textId="77777777" w:rsidR="0029688C" w:rsidRDefault="0029688C"/>
        </w:tc>
        <w:tc>
          <w:tcPr>
            <w:tcW w:w="3118" w:type="dxa"/>
          </w:tcPr>
          <w:p w14:paraId="1B0CC5EE" w14:textId="4AAB5466" w:rsidR="0029688C" w:rsidRDefault="00495177">
            <w:r>
              <w:t xml:space="preserve">Asbestos </w:t>
            </w:r>
          </w:p>
        </w:tc>
        <w:tc>
          <w:tcPr>
            <w:tcW w:w="709" w:type="dxa"/>
          </w:tcPr>
          <w:p w14:paraId="5411FE39" w14:textId="77777777" w:rsidR="0029688C" w:rsidRDefault="0029688C"/>
        </w:tc>
      </w:tr>
      <w:tr w:rsidR="001D477D" w14:paraId="47AD9B90" w14:textId="77777777" w:rsidTr="003E4CB9">
        <w:trPr>
          <w:trHeight w:val="1408"/>
        </w:trPr>
        <w:tc>
          <w:tcPr>
            <w:tcW w:w="10343" w:type="dxa"/>
            <w:gridSpan w:val="6"/>
          </w:tcPr>
          <w:p w14:paraId="492CE742" w14:textId="77777777" w:rsidR="001D477D" w:rsidRDefault="001D477D">
            <w:r>
              <w:lastRenderedPageBreak/>
              <w:t>Any other hazards / comments:</w:t>
            </w:r>
          </w:p>
          <w:p w14:paraId="5AB0B21B" w14:textId="77777777" w:rsidR="001D477D" w:rsidRDefault="001D477D" w:rsidP="00BA5B27"/>
        </w:tc>
      </w:tr>
    </w:tbl>
    <w:p w14:paraId="6A35B069" w14:textId="77777777" w:rsidR="006B28DD" w:rsidRDefault="006B28DD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891"/>
        <w:gridCol w:w="806"/>
        <w:gridCol w:w="648"/>
        <w:gridCol w:w="680"/>
        <w:gridCol w:w="771"/>
        <w:gridCol w:w="1065"/>
        <w:gridCol w:w="648"/>
        <w:gridCol w:w="1186"/>
        <w:gridCol w:w="648"/>
      </w:tblGrid>
      <w:tr w:rsidR="00910BF8" w:rsidRPr="001D477D" w14:paraId="0F028A16" w14:textId="77777777" w:rsidTr="00AE36E6">
        <w:tc>
          <w:tcPr>
            <w:tcW w:w="4248" w:type="dxa"/>
          </w:tcPr>
          <w:p w14:paraId="720681F2" w14:textId="77777777" w:rsidR="00AE36E6" w:rsidRPr="001D477D" w:rsidRDefault="00AE36E6" w:rsidP="00633870">
            <w:pPr>
              <w:rPr>
                <w:b/>
              </w:rPr>
            </w:pPr>
            <w:r>
              <w:rPr>
                <w:b/>
              </w:rPr>
              <w:t xml:space="preserve">Permission from neighbouring property obtained:  </w:t>
            </w:r>
          </w:p>
        </w:tc>
        <w:tc>
          <w:tcPr>
            <w:tcW w:w="850" w:type="dxa"/>
          </w:tcPr>
          <w:p w14:paraId="7EB410A1" w14:textId="5DC14153" w:rsidR="00AE36E6" w:rsidRPr="00910BF8" w:rsidRDefault="00965923" w:rsidP="00965923">
            <w:pPr>
              <w:jc w:val="center"/>
              <w:rPr>
                <w:sz w:val="20"/>
                <w:szCs w:val="20"/>
              </w:rPr>
            </w:pPr>
            <w:r w:rsidRPr="00910BF8">
              <w:rPr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CEEEA18" w14:textId="77777777" w:rsidR="00AE36E6" w:rsidRPr="00910BF8" w:rsidRDefault="00AE36E6" w:rsidP="00965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97936D" w14:textId="0110607D" w:rsidR="00AE36E6" w:rsidRPr="00910BF8" w:rsidRDefault="00965923" w:rsidP="00965923">
            <w:pPr>
              <w:jc w:val="center"/>
              <w:rPr>
                <w:sz w:val="20"/>
                <w:szCs w:val="20"/>
              </w:rPr>
            </w:pPr>
            <w:r w:rsidRPr="00910BF8">
              <w:rPr>
                <w:sz w:val="20"/>
                <w:szCs w:val="20"/>
              </w:rPr>
              <w:t>NO</w:t>
            </w:r>
          </w:p>
        </w:tc>
        <w:tc>
          <w:tcPr>
            <w:tcW w:w="850" w:type="dxa"/>
          </w:tcPr>
          <w:p w14:paraId="55FFAE56" w14:textId="77777777" w:rsidR="00AE36E6" w:rsidRPr="00910BF8" w:rsidRDefault="00AE36E6" w:rsidP="00965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D00F1B" w14:textId="4081A26F" w:rsidR="00AE36E6" w:rsidRPr="00910BF8" w:rsidRDefault="00965923" w:rsidP="00965923">
            <w:pPr>
              <w:jc w:val="center"/>
              <w:rPr>
                <w:sz w:val="20"/>
                <w:szCs w:val="20"/>
              </w:rPr>
            </w:pPr>
            <w:r w:rsidRPr="00910BF8">
              <w:rPr>
                <w:sz w:val="20"/>
                <w:szCs w:val="20"/>
              </w:rPr>
              <w:t>REQ</w:t>
            </w:r>
            <w:r w:rsidR="00910BF8" w:rsidRPr="00910BF8">
              <w:rPr>
                <w:sz w:val="20"/>
                <w:szCs w:val="20"/>
              </w:rPr>
              <w:t>UIRED</w:t>
            </w:r>
          </w:p>
        </w:tc>
        <w:tc>
          <w:tcPr>
            <w:tcW w:w="709" w:type="dxa"/>
          </w:tcPr>
          <w:p w14:paraId="64E04DEE" w14:textId="77777777" w:rsidR="00AE36E6" w:rsidRPr="00910BF8" w:rsidRDefault="00AE36E6" w:rsidP="00965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C1A9C79" w14:textId="2AC8C75D" w:rsidR="00AE36E6" w:rsidRPr="00910BF8" w:rsidRDefault="00910BF8" w:rsidP="00965923">
            <w:pPr>
              <w:jc w:val="center"/>
              <w:rPr>
                <w:sz w:val="20"/>
                <w:szCs w:val="20"/>
              </w:rPr>
            </w:pPr>
            <w:r w:rsidRPr="00910BF8">
              <w:rPr>
                <w:sz w:val="20"/>
                <w:szCs w:val="20"/>
              </w:rPr>
              <w:t>NOT APPLICABLE</w:t>
            </w:r>
          </w:p>
        </w:tc>
        <w:tc>
          <w:tcPr>
            <w:tcW w:w="709" w:type="dxa"/>
          </w:tcPr>
          <w:p w14:paraId="28BDA8D4" w14:textId="587A972D" w:rsidR="00AE36E6" w:rsidRPr="001D477D" w:rsidRDefault="00AE36E6" w:rsidP="00965923">
            <w:pPr>
              <w:jc w:val="center"/>
              <w:rPr>
                <w:b/>
              </w:rPr>
            </w:pPr>
          </w:p>
        </w:tc>
      </w:tr>
      <w:tr w:rsidR="006B28DD" w:rsidRPr="001D477D" w14:paraId="0B9E4818" w14:textId="77777777" w:rsidTr="005623E3">
        <w:trPr>
          <w:trHeight w:val="1122"/>
        </w:trPr>
        <w:tc>
          <w:tcPr>
            <w:tcW w:w="10343" w:type="dxa"/>
            <w:gridSpan w:val="9"/>
          </w:tcPr>
          <w:p w14:paraId="6F7822E4" w14:textId="77777777" w:rsidR="006B28DD" w:rsidRPr="00D17EC8" w:rsidRDefault="006B28DD" w:rsidP="00633870">
            <w:r w:rsidRPr="006B28DD">
              <w:t>Comments:</w:t>
            </w:r>
            <w:r w:rsidR="00573D73">
              <w:t xml:space="preserve"> </w:t>
            </w:r>
          </w:p>
          <w:p w14:paraId="6EDF67CE" w14:textId="77777777" w:rsidR="006B28DD" w:rsidRDefault="006B28DD" w:rsidP="00633870">
            <w:pPr>
              <w:rPr>
                <w:b/>
              </w:rPr>
            </w:pPr>
          </w:p>
        </w:tc>
      </w:tr>
    </w:tbl>
    <w:p w14:paraId="524076BE" w14:textId="35BE752B" w:rsidR="006B28DD" w:rsidRDefault="006B28DD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884"/>
        <w:gridCol w:w="807"/>
        <w:gridCol w:w="649"/>
        <w:gridCol w:w="681"/>
        <w:gridCol w:w="773"/>
        <w:gridCol w:w="1065"/>
        <w:gridCol w:w="649"/>
        <w:gridCol w:w="1186"/>
        <w:gridCol w:w="649"/>
      </w:tblGrid>
      <w:tr w:rsidR="0019460A" w:rsidRPr="001D477D" w14:paraId="79823B77" w14:textId="77777777" w:rsidTr="00CC6AC1">
        <w:tc>
          <w:tcPr>
            <w:tcW w:w="4248" w:type="dxa"/>
          </w:tcPr>
          <w:p w14:paraId="79C7F5F7" w14:textId="7B526DA9" w:rsidR="0019460A" w:rsidRPr="001D477D" w:rsidRDefault="00C5109C" w:rsidP="00CC6AC1">
            <w:pPr>
              <w:rPr>
                <w:b/>
              </w:rPr>
            </w:pPr>
            <w:r>
              <w:rPr>
                <w:b/>
              </w:rPr>
              <w:t xml:space="preserve">Notification to other residents </w:t>
            </w:r>
            <w:r w:rsidR="00F023B4">
              <w:rPr>
                <w:b/>
              </w:rPr>
              <w:t>required</w:t>
            </w:r>
            <w:r w:rsidR="003D4F09">
              <w:rPr>
                <w:b/>
              </w:rPr>
              <w:t>:</w:t>
            </w:r>
          </w:p>
        </w:tc>
        <w:tc>
          <w:tcPr>
            <w:tcW w:w="850" w:type="dxa"/>
          </w:tcPr>
          <w:p w14:paraId="0733FD98" w14:textId="77777777" w:rsidR="0019460A" w:rsidRPr="00910BF8" w:rsidRDefault="0019460A" w:rsidP="00CC6AC1">
            <w:pPr>
              <w:jc w:val="center"/>
              <w:rPr>
                <w:sz w:val="20"/>
                <w:szCs w:val="20"/>
              </w:rPr>
            </w:pPr>
            <w:r w:rsidRPr="00910BF8">
              <w:rPr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7094633E" w14:textId="77777777" w:rsidR="0019460A" w:rsidRPr="00910BF8" w:rsidRDefault="0019460A" w:rsidP="00CC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B0361E" w14:textId="77777777" w:rsidR="0019460A" w:rsidRPr="00910BF8" w:rsidRDefault="0019460A" w:rsidP="00CC6AC1">
            <w:pPr>
              <w:jc w:val="center"/>
              <w:rPr>
                <w:sz w:val="20"/>
                <w:szCs w:val="20"/>
              </w:rPr>
            </w:pPr>
            <w:r w:rsidRPr="00910BF8">
              <w:rPr>
                <w:sz w:val="20"/>
                <w:szCs w:val="20"/>
              </w:rPr>
              <w:t>NO</w:t>
            </w:r>
          </w:p>
        </w:tc>
        <w:tc>
          <w:tcPr>
            <w:tcW w:w="850" w:type="dxa"/>
          </w:tcPr>
          <w:p w14:paraId="0E18C24B" w14:textId="77777777" w:rsidR="0019460A" w:rsidRPr="00910BF8" w:rsidRDefault="0019460A" w:rsidP="00CC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E25CDC" w14:textId="77777777" w:rsidR="0019460A" w:rsidRPr="00910BF8" w:rsidRDefault="0019460A" w:rsidP="00CC6AC1">
            <w:pPr>
              <w:jc w:val="center"/>
              <w:rPr>
                <w:sz w:val="20"/>
                <w:szCs w:val="20"/>
              </w:rPr>
            </w:pPr>
            <w:r w:rsidRPr="00910BF8">
              <w:rPr>
                <w:sz w:val="20"/>
                <w:szCs w:val="20"/>
              </w:rPr>
              <w:t>REQUIRED</w:t>
            </w:r>
          </w:p>
        </w:tc>
        <w:tc>
          <w:tcPr>
            <w:tcW w:w="709" w:type="dxa"/>
          </w:tcPr>
          <w:p w14:paraId="151144CF" w14:textId="77777777" w:rsidR="0019460A" w:rsidRPr="00910BF8" w:rsidRDefault="0019460A" w:rsidP="00CC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289675B" w14:textId="77777777" w:rsidR="0019460A" w:rsidRPr="00910BF8" w:rsidRDefault="0019460A" w:rsidP="00CC6AC1">
            <w:pPr>
              <w:jc w:val="center"/>
              <w:rPr>
                <w:sz w:val="20"/>
                <w:szCs w:val="20"/>
              </w:rPr>
            </w:pPr>
            <w:r w:rsidRPr="00910BF8">
              <w:rPr>
                <w:sz w:val="20"/>
                <w:szCs w:val="20"/>
              </w:rPr>
              <w:t>NOT APPLICABLE</w:t>
            </w:r>
          </w:p>
        </w:tc>
        <w:tc>
          <w:tcPr>
            <w:tcW w:w="709" w:type="dxa"/>
          </w:tcPr>
          <w:p w14:paraId="7C4EE3B3" w14:textId="77777777" w:rsidR="0019460A" w:rsidRPr="001D477D" w:rsidRDefault="0019460A" w:rsidP="00CC6AC1">
            <w:pPr>
              <w:jc w:val="center"/>
              <w:rPr>
                <w:b/>
              </w:rPr>
            </w:pPr>
          </w:p>
        </w:tc>
      </w:tr>
      <w:tr w:rsidR="0019460A" w:rsidRPr="001D477D" w14:paraId="452DC276" w14:textId="77777777" w:rsidTr="00CC6AC1">
        <w:trPr>
          <w:trHeight w:val="1122"/>
        </w:trPr>
        <w:tc>
          <w:tcPr>
            <w:tcW w:w="10343" w:type="dxa"/>
            <w:gridSpan w:val="9"/>
          </w:tcPr>
          <w:p w14:paraId="143044BC" w14:textId="77777777" w:rsidR="0019460A" w:rsidRPr="00D17EC8" w:rsidRDefault="0019460A" w:rsidP="00CC6AC1">
            <w:r w:rsidRPr="006B28DD">
              <w:t>Comments:</w:t>
            </w:r>
            <w:r>
              <w:t xml:space="preserve"> </w:t>
            </w:r>
          </w:p>
          <w:p w14:paraId="1AC9A78E" w14:textId="77777777" w:rsidR="0019460A" w:rsidRDefault="0019460A" w:rsidP="00CC6AC1">
            <w:pPr>
              <w:rPr>
                <w:b/>
              </w:rPr>
            </w:pPr>
          </w:p>
        </w:tc>
      </w:tr>
    </w:tbl>
    <w:p w14:paraId="66A1B78E" w14:textId="650BA09E" w:rsidR="0019460A" w:rsidRDefault="0019460A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30"/>
        <w:gridCol w:w="709"/>
        <w:gridCol w:w="2268"/>
        <w:gridCol w:w="709"/>
        <w:gridCol w:w="3118"/>
        <w:gridCol w:w="709"/>
      </w:tblGrid>
      <w:tr w:rsidR="00507A5E" w14:paraId="165A741D" w14:textId="77777777" w:rsidTr="00420233">
        <w:tc>
          <w:tcPr>
            <w:tcW w:w="10343" w:type="dxa"/>
            <w:gridSpan w:val="6"/>
          </w:tcPr>
          <w:p w14:paraId="7BF58E21" w14:textId="7843D670" w:rsidR="00507A5E" w:rsidRPr="001D477D" w:rsidRDefault="00507A5E" w:rsidP="00420233">
            <w:pPr>
              <w:rPr>
                <w:b/>
              </w:rPr>
            </w:pPr>
            <w:r>
              <w:rPr>
                <w:b/>
              </w:rPr>
              <w:t>Impact Assessment</w:t>
            </w:r>
            <w:r w:rsidR="00810838">
              <w:rPr>
                <w:b/>
              </w:rPr>
              <w:t>:</w:t>
            </w:r>
          </w:p>
        </w:tc>
      </w:tr>
      <w:tr w:rsidR="004D015D" w14:paraId="7790312F" w14:textId="77777777" w:rsidTr="0098302E">
        <w:tc>
          <w:tcPr>
            <w:tcW w:w="3539" w:type="dxa"/>
            <w:gridSpan w:val="2"/>
          </w:tcPr>
          <w:p w14:paraId="5950AD85" w14:textId="7C99C2F0" w:rsidR="004D015D" w:rsidRPr="00810838" w:rsidRDefault="004D015D" w:rsidP="00420233">
            <w:pPr>
              <w:rPr>
                <w:b/>
              </w:rPr>
            </w:pPr>
            <w:r w:rsidRPr="00810838">
              <w:rPr>
                <w:b/>
              </w:rPr>
              <w:t>Welfare</w:t>
            </w:r>
            <w:r>
              <w:rPr>
                <w:b/>
              </w:rPr>
              <w:t>:</w:t>
            </w:r>
          </w:p>
        </w:tc>
        <w:tc>
          <w:tcPr>
            <w:tcW w:w="2977" w:type="dxa"/>
            <w:gridSpan w:val="2"/>
          </w:tcPr>
          <w:p w14:paraId="16940F04" w14:textId="1B846CE6" w:rsidR="004D015D" w:rsidRPr="00C63A3D" w:rsidRDefault="004D015D" w:rsidP="00420233">
            <w:pPr>
              <w:rPr>
                <w:b/>
              </w:rPr>
            </w:pPr>
            <w:r w:rsidRPr="00C63A3D">
              <w:rPr>
                <w:b/>
              </w:rPr>
              <w:t>Access:</w:t>
            </w:r>
          </w:p>
        </w:tc>
        <w:tc>
          <w:tcPr>
            <w:tcW w:w="3827" w:type="dxa"/>
            <w:gridSpan w:val="2"/>
          </w:tcPr>
          <w:p w14:paraId="25743E8B" w14:textId="708D9347" w:rsidR="004D015D" w:rsidRPr="00D777E3" w:rsidRDefault="00D777E3" w:rsidP="00420233">
            <w:pPr>
              <w:rPr>
                <w:b/>
              </w:rPr>
            </w:pPr>
            <w:r>
              <w:rPr>
                <w:b/>
              </w:rPr>
              <w:t>Surrounding:</w:t>
            </w:r>
          </w:p>
        </w:tc>
      </w:tr>
      <w:tr w:rsidR="00507A5E" w14:paraId="2C892EB6" w14:textId="77777777" w:rsidTr="00420233">
        <w:tc>
          <w:tcPr>
            <w:tcW w:w="2830" w:type="dxa"/>
          </w:tcPr>
          <w:p w14:paraId="71BBDE58" w14:textId="536DCFDB" w:rsidR="00507A5E" w:rsidRDefault="00C12DEF" w:rsidP="00420233">
            <w:r>
              <w:t>Noise</w:t>
            </w:r>
            <w:r w:rsidR="009D4BD5">
              <w:t xml:space="preserve"> Levels</w:t>
            </w:r>
          </w:p>
        </w:tc>
        <w:tc>
          <w:tcPr>
            <w:tcW w:w="709" w:type="dxa"/>
          </w:tcPr>
          <w:p w14:paraId="4F4DC2FD" w14:textId="77777777" w:rsidR="00507A5E" w:rsidRDefault="00507A5E" w:rsidP="00420233"/>
        </w:tc>
        <w:tc>
          <w:tcPr>
            <w:tcW w:w="2268" w:type="dxa"/>
          </w:tcPr>
          <w:p w14:paraId="753E48D6" w14:textId="0600E099" w:rsidR="00507A5E" w:rsidRDefault="002269B9" w:rsidP="00420233">
            <w:r>
              <w:t>Pedestrian</w:t>
            </w:r>
          </w:p>
        </w:tc>
        <w:tc>
          <w:tcPr>
            <w:tcW w:w="709" w:type="dxa"/>
          </w:tcPr>
          <w:p w14:paraId="717D2D47" w14:textId="77777777" w:rsidR="00507A5E" w:rsidRDefault="00507A5E" w:rsidP="00420233"/>
        </w:tc>
        <w:tc>
          <w:tcPr>
            <w:tcW w:w="3118" w:type="dxa"/>
          </w:tcPr>
          <w:p w14:paraId="6A3F0097" w14:textId="484712E9" w:rsidR="00507A5E" w:rsidRDefault="00D777E3" w:rsidP="00420233">
            <w:r>
              <w:t>Parking</w:t>
            </w:r>
          </w:p>
        </w:tc>
        <w:tc>
          <w:tcPr>
            <w:tcW w:w="709" w:type="dxa"/>
          </w:tcPr>
          <w:p w14:paraId="0E068E2E" w14:textId="77777777" w:rsidR="00507A5E" w:rsidRDefault="00507A5E" w:rsidP="00420233"/>
        </w:tc>
      </w:tr>
      <w:tr w:rsidR="00507A5E" w14:paraId="2F2BD202" w14:textId="77777777" w:rsidTr="00420233">
        <w:tc>
          <w:tcPr>
            <w:tcW w:w="2830" w:type="dxa"/>
          </w:tcPr>
          <w:p w14:paraId="25D1D835" w14:textId="21BAFE77" w:rsidR="00507A5E" w:rsidRDefault="009D4BD5" w:rsidP="00420233">
            <w:r>
              <w:t>Light Levels</w:t>
            </w:r>
          </w:p>
        </w:tc>
        <w:tc>
          <w:tcPr>
            <w:tcW w:w="709" w:type="dxa"/>
          </w:tcPr>
          <w:p w14:paraId="7E6025CB" w14:textId="77777777" w:rsidR="00507A5E" w:rsidRDefault="00507A5E" w:rsidP="00420233"/>
        </w:tc>
        <w:tc>
          <w:tcPr>
            <w:tcW w:w="2268" w:type="dxa"/>
          </w:tcPr>
          <w:p w14:paraId="4996D3F5" w14:textId="59AA4497" w:rsidR="00507A5E" w:rsidRDefault="002269B9" w:rsidP="00420233">
            <w:r>
              <w:t>Mobility Scooter</w:t>
            </w:r>
          </w:p>
        </w:tc>
        <w:tc>
          <w:tcPr>
            <w:tcW w:w="709" w:type="dxa"/>
          </w:tcPr>
          <w:p w14:paraId="3A4E378B" w14:textId="77777777" w:rsidR="00507A5E" w:rsidRDefault="00507A5E" w:rsidP="00420233"/>
        </w:tc>
        <w:tc>
          <w:tcPr>
            <w:tcW w:w="3118" w:type="dxa"/>
          </w:tcPr>
          <w:p w14:paraId="65B5ABA8" w14:textId="5FD82689" w:rsidR="00507A5E" w:rsidRDefault="007F67F9" w:rsidP="00420233">
            <w:r>
              <w:t xml:space="preserve">Communal </w:t>
            </w:r>
            <w:r w:rsidR="00577AA0">
              <w:t>Area</w:t>
            </w:r>
          </w:p>
        </w:tc>
        <w:tc>
          <w:tcPr>
            <w:tcW w:w="709" w:type="dxa"/>
          </w:tcPr>
          <w:p w14:paraId="058735E9" w14:textId="77777777" w:rsidR="00507A5E" w:rsidRDefault="00507A5E" w:rsidP="00420233"/>
        </w:tc>
      </w:tr>
      <w:tr w:rsidR="00507A5E" w14:paraId="7C79269B" w14:textId="77777777" w:rsidTr="00420233">
        <w:tc>
          <w:tcPr>
            <w:tcW w:w="2830" w:type="dxa"/>
          </w:tcPr>
          <w:p w14:paraId="3F247091" w14:textId="7C574FE7" w:rsidR="00507A5E" w:rsidRDefault="00277909" w:rsidP="00420233">
            <w:r>
              <w:t>Security</w:t>
            </w:r>
          </w:p>
        </w:tc>
        <w:tc>
          <w:tcPr>
            <w:tcW w:w="709" w:type="dxa"/>
          </w:tcPr>
          <w:p w14:paraId="73FF3C58" w14:textId="77777777" w:rsidR="00507A5E" w:rsidRDefault="00507A5E" w:rsidP="00420233"/>
        </w:tc>
        <w:tc>
          <w:tcPr>
            <w:tcW w:w="2268" w:type="dxa"/>
          </w:tcPr>
          <w:p w14:paraId="21BAFBB9" w14:textId="73D8C240" w:rsidR="00507A5E" w:rsidRDefault="002269B9" w:rsidP="00420233">
            <w:r>
              <w:t>Wheelchair</w:t>
            </w:r>
          </w:p>
        </w:tc>
        <w:tc>
          <w:tcPr>
            <w:tcW w:w="709" w:type="dxa"/>
          </w:tcPr>
          <w:p w14:paraId="1D57B682" w14:textId="77777777" w:rsidR="00507A5E" w:rsidRDefault="00507A5E" w:rsidP="00420233"/>
        </w:tc>
        <w:tc>
          <w:tcPr>
            <w:tcW w:w="3118" w:type="dxa"/>
          </w:tcPr>
          <w:p w14:paraId="49016BF2" w14:textId="0F1B88C5" w:rsidR="00507A5E" w:rsidRDefault="00577AA0" w:rsidP="00420233">
            <w:r>
              <w:t>Garden</w:t>
            </w:r>
          </w:p>
        </w:tc>
        <w:tc>
          <w:tcPr>
            <w:tcW w:w="709" w:type="dxa"/>
          </w:tcPr>
          <w:p w14:paraId="56971122" w14:textId="77777777" w:rsidR="00507A5E" w:rsidRDefault="00507A5E" w:rsidP="00420233"/>
        </w:tc>
      </w:tr>
      <w:tr w:rsidR="00507A5E" w14:paraId="3175FDB8" w14:textId="77777777" w:rsidTr="00420233">
        <w:tc>
          <w:tcPr>
            <w:tcW w:w="2830" w:type="dxa"/>
          </w:tcPr>
          <w:p w14:paraId="4ECAFFAB" w14:textId="50C0456A" w:rsidR="00507A5E" w:rsidRDefault="00507A5E" w:rsidP="00420233"/>
        </w:tc>
        <w:tc>
          <w:tcPr>
            <w:tcW w:w="709" w:type="dxa"/>
          </w:tcPr>
          <w:p w14:paraId="5CBF2A98" w14:textId="77777777" w:rsidR="00507A5E" w:rsidRDefault="00507A5E" w:rsidP="00420233"/>
        </w:tc>
        <w:tc>
          <w:tcPr>
            <w:tcW w:w="2268" w:type="dxa"/>
          </w:tcPr>
          <w:p w14:paraId="2CD20381" w14:textId="28AF9DB2" w:rsidR="00507A5E" w:rsidRDefault="004D015D" w:rsidP="00420233">
            <w:r>
              <w:t>Motor Vehicle</w:t>
            </w:r>
          </w:p>
        </w:tc>
        <w:tc>
          <w:tcPr>
            <w:tcW w:w="709" w:type="dxa"/>
          </w:tcPr>
          <w:p w14:paraId="0FDD3020" w14:textId="77777777" w:rsidR="00507A5E" w:rsidRDefault="00507A5E" w:rsidP="00420233"/>
        </w:tc>
        <w:tc>
          <w:tcPr>
            <w:tcW w:w="3118" w:type="dxa"/>
          </w:tcPr>
          <w:p w14:paraId="338C014F" w14:textId="04F09EE3" w:rsidR="00507A5E" w:rsidRDefault="00507A5E" w:rsidP="00420233"/>
        </w:tc>
        <w:tc>
          <w:tcPr>
            <w:tcW w:w="709" w:type="dxa"/>
          </w:tcPr>
          <w:p w14:paraId="1D1B0AB2" w14:textId="77777777" w:rsidR="00507A5E" w:rsidRDefault="00507A5E" w:rsidP="00420233"/>
        </w:tc>
      </w:tr>
      <w:tr w:rsidR="00507A5E" w14:paraId="303CEA57" w14:textId="77777777" w:rsidTr="00420233">
        <w:trPr>
          <w:trHeight w:val="1408"/>
        </w:trPr>
        <w:tc>
          <w:tcPr>
            <w:tcW w:w="10343" w:type="dxa"/>
            <w:gridSpan w:val="6"/>
          </w:tcPr>
          <w:p w14:paraId="2DB26797" w14:textId="19B291FA" w:rsidR="00507A5E" w:rsidRDefault="007F67F9" w:rsidP="00420233">
            <w:r>
              <w:t>Comments:</w:t>
            </w:r>
          </w:p>
        </w:tc>
      </w:tr>
    </w:tbl>
    <w:p w14:paraId="273458E3" w14:textId="77777777" w:rsidR="00507A5E" w:rsidRDefault="00507A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6B28DD" w14:paraId="21428662" w14:textId="77777777" w:rsidTr="00D960A7">
        <w:trPr>
          <w:trHeight w:val="290"/>
        </w:trPr>
        <w:tc>
          <w:tcPr>
            <w:tcW w:w="10343" w:type="dxa"/>
          </w:tcPr>
          <w:p w14:paraId="21ED221D" w14:textId="66960989" w:rsidR="00F30EE3" w:rsidRDefault="00F30EE3" w:rsidP="000256B4">
            <w:r w:rsidRPr="00D960A7">
              <w:rPr>
                <w:b/>
              </w:rPr>
              <w:t>Any other Information</w:t>
            </w:r>
            <w:r w:rsidR="00D960A7">
              <w:t xml:space="preserve"> -</w:t>
            </w:r>
            <w:r w:rsidR="003F5A60">
              <w:t xml:space="preserve"> Inc</w:t>
            </w:r>
            <w:r w:rsidR="007D4096">
              <w:t>l.</w:t>
            </w:r>
            <w:r w:rsidR="003F5A60">
              <w:t xml:space="preserve"> Photo</w:t>
            </w:r>
            <w:r w:rsidR="007D4096">
              <w:t xml:space="preserve">s </w:t>
            </w:r>
            <w:r w:rsidR="00D960A7">
              <w:t>(to be attached with form):</w:t>
            </w:r>
          </w:p>
        </w:tc>
      </w:tr>
      <w:tr w:rsidR="00D960A7" w14:paraId="61122A53" w14:textId="77777777" w:rsidTr="00D960A7">
        <w:trPr>
          <w:trHeight w:val="2133"/>
        </w:trPr>
        <w:tc>
          <w:tcPr>
            <w:tcW w:w="10343" w:type="dxa"/>
          </w:tcPr>
          <w:p w14:paraId="26FA0803" w14:textId="77777777" w:rsidR="00D960A7" w:rsidRPr="00D960A7" w:rsidRDefault="00D960A7">
            <w:pPr>
              <w:rPr>
                <w:b/>
              </w:rPr>
            </w:pPr>
          </w:p>
        </w:tc>
      </w:tr>
    </w:tbl>
    <w:p w14:paraId="102A1AE5" w14:textId="3CAA29C4" w:rsidR="006B28DD" w:rsidRDefault="006B28DD"/>
    <w:p w14:paraId="67110829" w14:textId="1373036F" w:rsidR="00F53691" w:rsidRDefault="00F53691"/>
    <w:p w14:paraId="3E577A70" w14:textId="3D00EE9C" w:rsidR="00F53691" w:rsidRDefault="00F53691"/>
    <w:p w14:paraId="67CE9AEE" w14:textId="7C1A8881" w:rsidR="00F53691" w:rsidRDefault="00F53691"/>
    <w:p w14:paraId="20F3BA38" w14:textId="67BE437D" w:rsidR="00F53691" w:rsidRPr="0099626F" w:rsidRDefault="0099626F">
      <w:pPr>
        <w:rPr>
          <w:b/>
        </w:rPr>
      </w:pPr>
      <w:r w:rsidRPr="0099626F">
        <w:rPr>
          <w:b/>
        </w:rPr>
        <w:t xml:space="preserve">SIGNATURE:  </w:t>
      </w:r>
      <w:r w:rsidR="00E16F7F">
        <w:rPr>
          <w:b/>
        </w:rPr>
        <w:t xml:space="preserve">_________________________ </w:t>
      </w:r>
      <w:r w:rsidR="007E7DBB">
        <w:rPr>
          <w:b/>
        </w:rPr>
        <w:t xml:space="preserve">   </w:t>
      </w:r>
      <w:r w:rsidRPr="0099626F">
        <w:rPr>
          <w:b/>
        </w:rPr>
        <w:t xml:space="preserve">PRINT:  </w:t>
      </w:r>
      <w:r w:rsidR="00E16F7F">
        <w:rPr>
          <w:b/>
        </w:rPr>
        <w:t>__________________________</w:t>
      </w:r>
      <w:r w:rsidRPr="0099626F">
        <w:rPr>
          <w:b/>
        </w:rPr>
        <w:t xml:space="preserve">  </w:t>
      </w:r>
      <w:r w:rsidR="008C363D">
        <w:rPr>
          <w:b/>
        </w:rPr>
        <w:t xml:space="preserve">  </w:t>
      </w:r>
      <w:r w:rsidRPr="0099626F">
        <w:rPr>
          <w:b/>
        </w:rPr>
        <w:t>DATE:</w:t>
      </w:r>
      <w:r w:rsidR="008C363D">
        <w:rPr>
          <w:b/>
        </w:rPr>
        <w:t xml:space="preserve"> ________________</w:t>
      </w:r>
    </w:p>
    <w:sectPr w:rsidR="00F53691" w:rsidRPr="0099626F" w:rsidSect="006B28D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5EC31" w14:textId="77777777" w:rsidR="006D0A1D" w:rsidRDefault="006D0A1D" w:rsidP="00701701">
      <w:r>
        <w:separator/>
      </w:r>
    </w:p>
  </w:endnote>
  <w:endnote w:type="continuationSeparator" w:id="0">
    <w:p w14:paraId="062DA38E" w14:textId="77777777" w:rsidR="006D0A1D" w:rsidRDefault="006D0A1D" w:rsidP="0070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6D070" w14:textId="177B9C0E" w:rsidR="00701701" w:rsidRDefault="0091071E">
    <w:pPr>
      <w:pStyle w:val="Footer"/>
    </w:pPr>
    <w:r>
      <w:t xml:space="preserve">Scaffold Survey and Inspection Version 1 MD </w:t>
    </w:r>
    <w:r w:rsidR="00564422">
      <w:t>05052021</w:t>
    </w:r>
  </w:p>
  <w:p w14:paraId="2B6EB821" w14:textId="77777777" w:rsidR="00701701" w:rsidRDefault="00701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6F1F4" w14:textId="77777777" w:rsidR="006D0A1D" w:rsidRDefault="006D0A1D" w:rsidP="00701701">
      <w:r>
        <w:separator/>
      </w:r>
    </w:p>
  </w:footnote>
  <w:footnote w:type="continuationSeparator" w:id="0">
    <w:p w14:paraId="34C3B7F0" w14:textId="77777777" w:rsidR="006D0A1D" w:rsidRDefault="006D0A1D" w:rsidP="00701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62B09"/>
    <w:multiLevelType w:val="hybridMultilevel"/>
    <w:tmpl w:val="89C6EBE4"/>
    <w:lvl w:ilvl="0" w:tplc="EBD01B82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color w:val="71ABC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EF"/>
    <w:rsid w:val="00001DC5"/>
    <w:rsid w:val="00010641"/>
    <w:rsid w:val="000256B4"/>
    <w:rsid w:val="00090A05"/>
    <w:rsid w:val="000B298A"/>
    <w:rsid w:val="00115DFA"/>
    <w:rsid w:val="0019460A"/>
    <w:rsid w:val="001A41EF"/>
    <w:rsid w:val="001C2316"/>
    <w:rsid w:val="001D477D"/>
    <w:rsid w:val="002048F5"/>
    <w:rsid w:val="002269B9"/>
    <w:rsid w:val="0023165C"/>
    <w:rsid w:val="00277909"/>
    <w:rsid w:val="00282151"/>
    <w:rsid w:val="00290528"/>
    <w:rsid w:val="0029688C"/>
    <w:rsid w:val="002A4F8B"/>
    <w:rsid w:val="002B69BD"/>
    <w:rsid w:val="002E6077"/>
    <w:rsid w:val="00342B6C"/>
    <w:rsid w:val="00386771"/>
    <w:rsid w:val="003C2492"/>
    <w:rsid w:val="003D4F09"/>
    <w:rsid w:val="003E4CB9"/>
    <w:rsid w:val="003F5A60"/>
    <w:rsid w:val="00422D4C"/>
    <w:rsid w:val="00455403"/>
    <w:rsid w:val="00492DE2"/>
    <w:rsid w:val="00495177"/>
    <w:rsid w:val="004D015D"/>
    <w:rsid w:val="00507A5E"/>
    <w:rsid w:val="00533C41"/>
    <w:rsid w:val="005623E3"/>
    <w:rsid w:val="00564422"/>
    <w:rsid w:val="00573D73"/>
    <w:rsid w:val="00577AA0"/>
    <w:rsid w:val="005D0EE5"/>
    <w:rsid w:val="00662249"/>
    <w:rsid w:val="006B28DD"/>
    <w:rsid w:val="006D0A1D"/>
    <w:rsid w:val="006D20BD"/>
    <w:rsid w:val="00701701"/>
    <w:rsid w:val="00742FB2"/>
    <w:rsid w:val="00755C37"/>
    <w:rsid w:val="0079234F"/>
    <w:rsid w:val="007D4096"/>
    <w:rsid w:val="007E7DBB"/>
    <w:rsid w:val="007F67F9"/>
    <w:rsid w:val="00810838"/>
    <w:rsid w:val="00853F29"/>
    <w:rsid w:val="008B12BF"/>
    <w:rsid w:val="008B466C"/>
    <w:rsid w:val="008C363D"/>
    <w:rsid w:val="008E3626"/>
    <w:rsid w:val="008F1A19"/>
    <w:rsid w:val="0091071E"/>
    <w:rsid w:val="00910BF8"/>
    <w:rsid w:val="00956228"/>
    <w:rsid w:val="00965923"/>
    <w:rsid w:val="0097279D"/>
    <w:rsid w:val="0099626F"/>
    <w:rsid w:val="009D4BD5"/>
    <w:rsid w:val="00A10A83"/>
    <w:rsid w:val="00A34C2C"/>
    <w:rsid w:val="00AC4279"/>
    <w:rsid w:val="00AE2AB8"/>
    <w:rsid w:val="00AE36E6"/>
    <w:rsid w:val="00B43078"/>
    <w:rsid w:val="00B63068"/>
    <w:rsid w:val="00B952BC"/>
    <w:rsid w:val="00BA5B27"/>
    <w:rsid w:val="00BF33EF"/>
    <w:rsid w:val="00C12DEF"/>
    <w:rsid w:val="00C5109C"/>
    <w:rsid w:val="00C63A3D"/>
    <w:rsid w:val="00D17EC8"/>
    <w:rsid w:val="00D777E3"/>
    <w:rsid w:val="00D960A7"/>
    <w:rsid w:val="00DA50D2"/>
    <w:rsid w:val="00DF227E"/>
    <w:rsid w:val="00E16F7F"/>
    <w:rsid w:val="00E64921"/>
    <w:rsid w:val="00E839A2"/>
    <w:rsid w:val="00E8752E"/>
    <w:rsid w:val="00EC6AC0"/>
    <w:rsid w:val="00F023B4"/>
    <w:rsid w:val="00F30EE3"/>
    <w:rsid w:val="00F53691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0ED4"/>
  <w15:chartTrackingRefBased/>
  <w15:docId w15:val="{E707190D-A193-47AE-862D-BCBEC982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2BF"/>
    <w:pPr>
      <w:spacing w:after="0" w:line="240" w:lineRule="auto"/>
    </w:pPr>
    <w:rPr>
      <w:rFonts w:ascii="Rooney Regular" w:hAnsi="Rooney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53F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1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701"/>
    <w:rPr>
      <w:rFonts w:ascii="Rooney Regular" w:hAnsi="Rooney Regular"/>
    </w:rPr>
  </w:style>
  <w:style w:type="paragraph" w:styleId="Footer">
    <w:name w:val="footer"/>
    <w:basedOn w:val="Normal"/>
    <w:link w:val="FooterChar"/>
    <w:uiPriority w:val="99"/>
    <w:unhideWhenUsed/>
    <w:rsid w:val="00701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701"/>
    <w:rPr>
      <w:rFonts w:ascii="Rooney Regular" w:hAnsi="Rooney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485228C73F7439010A3C2624736EC" ma:contentTypeVersion="13" ma:contentTypeDescription="Create a new document." ma:contentTypeScope="" ma:versionID="8b6591be6f4bffd9a9bdca7b9b45a776">
  <xsd:schema xmlns:xsd="http://www.w3.org/2001/XMLSchema" xmlns:xs="http://www.w3.org/2001/XMLSchema" xmlns:p="http://schemas.microsoft.com/office/2006/metadata/properties" xmlns:ns3="69764d6c-9904-4a9d-b2d2-c24136ce66f1" xmlns:ns4="3aea98d4-fd46-4035-bf55-0b4836ed53ed" targetNamespace="http://schemas.microsoft.com/office/2006/metadata/properties" ma:root="true" ma:fieldsID="6f1d5c37c46fd6590404cb952ecbeb60" ns3:_="" ns4:_="">
    <xsd:import namespace="69764d6c-9904-4a9d-b2d2-c24136ce66f1"/>
    <xsd:import namespace="3aea98d4-fd46-4035-bf55-0b4836ed5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64d6c-9904-4a9d-b2d2-c24136ce6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98d4-fd46-4035-bf55-0b4836ed5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575F8-932F-45A9-83AD-94B1C8D57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64d6c-9904-4a9d-b2d2-c24136ce66f1"/>
    <ds:schemaRef ds:uri="3aea98d4-fd46-4035-bf55-0b4836ed5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03502-EF0C-4049-8FA1-5A93694D2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92537-C0F3-414E-86DC-6B6B804544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Underhill</dc:creator>
  <cp:keywords/>
  <dc:description/>
  <cp:lastModifiedBy>Martin Daymond</cp:lastModifiedBy>
  <cp:revision>59</cp:revision>
  <dcterms:created xsi:type="dcterms:W3CDTF">2021-05-04T16:08:00Z</dcterms:created>
  <dcterms:modified xsi:type="dcterms:W3CDTF">2021-05-06T08:22:00Z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0x01010034D485228C73F7439010A3C2624736EC</vt:lpwstr>
  </property>
</Properties>
</file>