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C3BE68" w14:textId="6C0654A1" w:rsidR="00835337" w:rsidRDefault="00835337" w:rsidP="00835337">
      <w:pPr>
        <w:rPr>
          <w:sz w:val="36"/>
          <w:szCs w:val="36"/>
        </w:rPr>
      </w:pPr>
      <w:bookmarkStart w:id="0" w:name="_Hlk176164056"/>
      <w:bookmarkEnd w:id="0"/>
      <w:r w:rsidRPr="00835337">
        <w:rPr>
          <w:sz w:val="36"/>
          <w:szCs w:val="36"/>
        </w:rPr>
        <w:t>14 carter walk</w:t>
      </w:r>
    </w:p>
    <w:p w14:paraId="23B9081E" w14:textId="77777777" w:rsidR="00835337" w:rsidRPr="00835337" w:rsidRDefault="00835337" w:rsidP="00835337">
      <w:pPr>
        <w:jc w:val="center"/>
        <w:rPr>
          <w:sz w:val="36"/>
          <w:szCs w:val="36"/>
        </w:rPr>
      </w:pPr>
    </w:p>
    <w:p w14:paraId="483CD9B4" w14:textId="6E08B26D" w:rsidR="00835337" w:rsidRDefault="00835337">
      <w:r>
        <w:rPr>
          <w:noProof/>
        </w:rPr>
        <w:drawing>
          <wp:inline distT="0" distB="0" distL="0" distR="0" wp14:anchorId="7D64935B" wp14:editId="56009535">
            <wp:extent cx="5724525" cy="4295775"/>
            <wp:effectExtent l="0" t="9525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54520" w14:textId="77777777" w:rsidR="00835337" w:rsidRDefault="00835337"/>
    <w:p w14:paraId="0383742B" w14:textId="77777777" w:rsidR="00835337" w:rsidRDefault="00835337">
      <w:r>
        <w:rPr>
          <w:noProof/>
        </w:rPr>
        <w:lastRenderedPageBreak/>
        <w:drawing>
          <wp:inline distT="0" distB="0" distL="0" distR="0" wp14:anchorId="08AF6570" wp14:editId="0D6E27FC">
            <wp:extent cx="5724525" cy="4295775"/>
            <wp:effectExtent l="0" t="0" r="952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C6CD1" w14:textId="663ED321" w:rsidR="007C00B3" w:rsidRDefault="007C00B3">
      <w:r>
        <w:t xml:space="preserve">Kitchen </w:t>
      </w:r>
    </w:p>
    <w:p w14:paraId="1F36162D" w14:textId="4D6BD661" w:rsidR="00835337" w:rsidRDefault="00835337" w:rsidP="00835337">
      <w:pPr>
        <w:pStyle w:val="ListParagraph"/>
        <w:numPr>
          <w:ilvl w:val="0"/>
          <w:numId w:val="1"/>
        </w:numPr>
      </w:pPr>
      <w:r>
        <w:t>Isolate, disconnect and set aside extractor fan.</w:t>
      </w:r>
    </w:p>
    <w:p w14:paraId="21A834E9" w14:textId="39E8322F" w:rsidR="00835337" w:rsidRDefault="00835337" w:rsidP="00835337">
      <w:pPr>
        <w:pStyle w:val="ListParagraph"/>
        <w:numPr>
          <w:ilvl w:val="0"/>
          <w:numId w:val="1"/>
        </w:numPr>
      </w:pPr>
      <w:r>
        <w:t>Hack off plaster back to blockwork to edge of window revel.</w:t>
      </w:r>
      <w:r w:rsidR="006D3585">
        <w:t xml:space="preserve"> (approx. 6sm)</w:t>
      </w:r>
    </w:p>
    <w:p w14:paraId="08873247" w14:textId="41BF7D8E" w:rsidR="00835337" w:rsidRDefault="00835337" w:rsidP="00835337">
      <w:pPr>
        <w:pStyle w:val="ListParagraph"/>
        <w:numPr>
          <w:ilvl w:val="0"/>
          <w:numId w:val="1"/>
        </w:numPr>
      </w:pPr>
      <w:r>
        <w:t xml:space="preserve">Install helifix bars through mortar joints and overlay blockwork with a brick reinforming mesh to help support thermal movement. </w:t>
      </w:r>
    </w:p>
    <w:p w14:paraId="45DDCDDE" w14:textId="0271BCB7" w:rsidR="00835337" w:rsidRDefault="00835337" w:rsidP="00835337">
      <w:pPr>
        <w:pStyle w:val="ListParagraph"/>
        <w:numPr>
          <w:ilvl w:val="0"/>
          <w:numId w:val="1"/>
        </w:numPr>
      </w:pPr>
      <w:r>
        <w:t xml:space="preserve">Dub out and apply 2 coats of plaster finish. </w:t>
      </w:r>
    </w:p>
    <w:p w14:paraId="13BF6FF5" w14:textId="69A78151" w:rsidR="00835337" w:rsidRDefault="00835337" w:rsidP="00835337">
      <w:pPr>
        <w:pStyle w:val="ListParagraph"/>
        <w:numPr>
          <w:ilvl w:val="0"/>
          <w:numId w:val="1"/>
        </w:numPr>
      </w:pPr>
      <w:r>
        <w:t xml:space="preserve">Prepare hairline movement cracks to wall and ceiling lines with a flexible decorators sealant. </w:t>
      </w:r>
    </w:p>
    <w:p w14:paraId="0B681B9B" w14:textId="295CEA4A" w:rsidR="00835337" w:rsidRDefault="00835337" w:rsidP="007C00B3">
      <w:pPr>
        <w:pStyle w:val="ListParagraph"/>
        <w:numPr>
          <w:ilvl w:val="0"/>
          <w:numId w:val="1"/>
        </w:numPr>
      </w:pPr>
      <w:r>
        <w:t xml:space="preserve">Decorate </w:t>
      </w:r>
      <w:r w:rsidR="007C00B3">
        <w:t xml:space="preserve">all walls to match best as possible. </w:t>
      </w:r>
      <w:r w:rsidR="007C00B3" w:rsidRPr="007C00B3">
        <w:t>https://www.dulux.co.uk/en/colour-details/lime-zest</w:t>
      </w:r>
      <w:r w:rsidR="007C00B3">
        <w:t>-1</w:t>
      </w:r>
    </w:p>
    <w:p w14:paraId="2C81E480" w14:textId="42DD4141" w:rsidR="007C00B3" w:rsidRDefault="007C00B3" w:rsidP="00835337">
      <w:pPr>
        <w:pStyle w:val="ListParagraph"/>
        <w:numPr>
          <w:ilvl w:val="0"/>
          <w:numId w:val="1"/>
        </w:numPr>
      </w:pPr>
      <w:r>
        <w:t xml:space="preserve">Rake and reseal window board. </w:t>
      </w:r>
    </w:p>
    <w:p w14:paraId="2283AE0F" w14:textId="650657D9" w:rsidR="007C00B3" w:rsidRDefault="007C00B3" w:rsidP="00835337">
      <w:pPr>
        <w:pStyle w:val="ListParagraph"/>
        <w:numPr>
          <w:ilvl w:val="0"/>
          <w:numId w:val="1"/>
        </w:numPr>
      </w:pPr>
      <w:r>
        <w:t xml:space="preserve">Reinstate extractor fan. </w:t>
      </w:r>
    </w:p>
    <w:p w14:paraId="1689838C" w14:textId="10E48A06" w:rsidR="006D3585" w:rsidRDefault="009F6237" w:rsidP="006D3585">
      <w:r>
        <w:t xml:space="preserve">Approx. room size </w:t>
      </w:r>
      <w:r w:rsidR="00F21C8E">
        <w:t>30sm.</w:t>
      </w:r>
    </w:p>
    <w:p w14:paraId="128D31B5" w14:textId="76A2D549" w:rsidR="00835337" w:rsidRDefault="007C00B3">
      <w:pPr>
        <w:rPr>
          <w:noProof/>
        </w:rPr>
      </w:pPr>
      <w:r>
        <w:rPr>
          <w:noProof/>
        </w:rPr>
        <w:lastRenderedPageBreak/>
        <w:t xml:space="preserve"> </w:t>
      </w:r>
      <w:r w:rsidR="00835337">
        <w:rPr>
          <w:noProof/>
        </w:rPr>
        <w:drawing>
          <wp:inline distT="0" distB="0" distL="0" distR="0" wp14:anchorId="14A5011C" wp14:editId="4D108293">
            <wp:extent cx="5724525" cy="4295775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5337">
        <w:rPr>
          <w:noProof/>
        </w:rPr>
        <w:drawing>
          <wp:inline distT="0" distB="0" distL="0" distR="0" wp14:anchorId="5DC59FB4" wp14:editId="76F26B6F">
            <wp:extent cx="5724525" cy="429577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28363" w14:textId="0450C69D" w:rsidR="007C00B3" w:rsidRDefault="007C00B3">
      <w:pPr>
        <w:rPr>
          <w:noProof/>
        </w:rPr>
      </w:pPr>
      <w:r>
        <w:rPr>
          <w:noProof/>
        </w:rPr>
        <w:lastRenderedPageBreak/>
        <w:t xml:space="preserve">Lounge </w:t>
      </w:r>
    </w:p>
    <w:p w14:paraId="44B264B3" w14:textId="097785F5" w:rsidR="007C00B3" w:rsidRDefault="007C00B3">
      <w:r>
        <w:rPr>
          <w:noProof/>
        </w:rPr>
        <w:drawing>
          <wp:inline distT="0" distB="0" distL="0" distR="0" wp14:anchorId="566CE303" wp14:editId="19052F40">
            <wp:extent cx="5724525" cy="4295775"/>
            <wp:effectExtent l="0" t="9525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76545" w14:textId="169F0414" w:rsidR="007C00B3" w:rsidRDefault="003B31BF" w:rsidP="003B31BF">
      <w:pPr>
        <w:pStyle w:val="ListParagraph"/>
        <w:numPr>
          <w:ilvl w:val="0"/>
          <w:numId w:val="2"/>
        </w:numPr>
      </w:pPr>
      <w:r>
        <w:t xml:space="preserve">Hack plaster back to blockwork on half of back wall. </w:t>
      </w:r>
      <w:r w:rsidR="001661C8">
        <w:t>(approx. 10sm)</w:t>
      </w:r>
    </w:p>
    <w:p w14:paraId="27DD2917" w14:textId="0CF185AC" w:rsidR="003B31BF" w:rsidRDefault="003B31BF" w:rsidP="003B31BF">
      <w:pPr>
        <w:pStyle w:val="ListParagraph"/>
        <w:numPr>
          <w:ilvl w:val="0"/>
          <w:numId w:val="2"/>
        </w:numPr>
      </w:pPr>
      <w:r>
        <w:t xml:space="preserve">Install helifix bars and brick reinforming mesh to mortar and blockwork around the damaged sections.  </w:t>
      </w:r>
    </w:p>
    <w:p w14:paraId="2D3EC354" w14:textId="77777777" w:rsidR="003B31BF" w:rsidRDefault="003B31BF" w:rsidP="003B31BF">
      <w:pPr>
        <w:pStyle w:val="ListParagraph"/>
        <w:numPr>
          <w:ilvl w:val="0"/>
          <w:numId w:val="2"/>
        </w:numPr>
      </w:pPr>
      <w:r>
        <w:t xml:space="preserve">Dub out and apply 2 coats of plaster. </w:t>
      </w:r>
    </w:p>
    <w:p w14:paraId="6ED91D11" w14:textId="77777777" w:rsidR="003B31BF" w:rsidRDefault="003B31BF" w:rsidP="003B31BF">
      <w:pPr>
        <w:pStyle w:val="ListParagraph"/>
        <w:numPr>
          <w:ilvl w:val="0"/>
          <w:numId w:val="2"/>
        </w:numPr>
      </w:pPr>
      <w:r>
        <w:t xml:space="preserve">Apply 1 coat of mistcoat and 2 top coats of magnolia </w:t>
      </w:r>
    </w:p>
    <w:p w14:paraId="2C4934C8" w14:textId="77777777" w:rsidR="003B31BF" w:rsidRDefault="003B31BF" w:rsidP="003B31BF">
      <w:pPr>
        <w:pStyle w:val="ListParagraph"/>
        <w:numPr>
          <w:ilvl w:val="0"/>
          <w:numId w:val="2"/>
        </w:numPr>
      </w:pPr>
      <w:r>
        <w:t xml:space="preserve">Prepare crack to ceiling by stairs and touch in decorations. </w:t>
      </w:r>
    </w:p>
    <w:p w14:paraId="552F233F" w14:textId="77777777" w:rsidR="003B31BF" w:rsidRDefault="003B31BF" w:rsidP="003B31BF"/>
    <w:p w14:paraId="5C40688F" w14:textId="77777777" w:rsidR="003B31BF" w:rsidRDefault="003B31BF" w:rsidP="003B31BF"/>
    <w:p w14:paraId="24CF7886" w14:textId="77777777" w:rsidR="003B31BF" w:rsidRDefault="003B31BF" w:rsidP="003B31BF"/>
    <w:p w14:paraId="73055834" w14:textId="77777777" w:rsidR="003B31BF" w:rsidRDefault="003B31BF" w:rsidP="003B31BF"/>
    <w:p w14:paraId="2CE85883" w14:textId="240CEFC5" w:rsidR="003B31BF" w:rsidRDefault="00D218AC" w:rsidP="003B31BF">
      <w:r>
        <w:t xml:space="preserve">  </w:t>
      </w:r>
    </w:p>
    <w:p w14:paraId="43246F6A" w14:textId="003868AB" w:rsidR="00D218AC" w:rsidRDefault="00D218AC" w:rsidP="003B31BF">
      <w:r>
        <w:rPr>
          <w:noProof/>
        </w:rPr>
        <w:lastRenderedPageBreak/>
        <w:drawing>
          <wp:inline distT="0" distB="0" distL="0" distR="0" wp14:anchorId="0F141994" wp14:editId="4CA58D10">
            <wp:extent cx="4514719" cy="4210937"/>
            <wp:effectExtent l="0" t="635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63086" cy="42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70750" w14:textId="2578A57F" w:rsidR="00D218AC" w:rsidRDefault="00D218AC" w:rsidP="003B31BF">
      <w:r>
        <w:t xml:space="preserve">Stairs and landing </w:t>
      </w:r>
      <w:r w:rsidR="001661C8">
        <w:t xml:space="preserve">(approx. </w:t>
      </w:r>
      <w:r w:rsidR="006D3585">
        <w:t>12sm)</w:t>
      </w:r>
    </w:p>
    <w:p w14:paraId="189EE5D7" w14:textId="10D1C11C" w:rsidR="00D218AC" w:rsidRDefault="00D218AC" w:rsidP="00D218AC">
      <w:pPr>
        <w:pStyle w:val="ListParagraph"/>
        <w:numPr>
          <w:ilvl w:val="0"/>
          <w:numId w:val="3"/>
        </w:numPr>
      </w:pPr>
      <w:r>
        <w:t xml:space="preserve">Replace loft hatch </w:t>
      </w:r>
    </w:p>
    <w:p w14:paraId="04F263C3" w14:textId="357E5DE9" w:rsidR="00D218AC" w:rsidRDefault="00D218AC" w:rsidP="00D218AC">
      <w:pPr>
        <w:pStyle w:val="ListParagraph"/>
        <w:numPr>
          <w:ilvl w:val="0"/>
          <w:numId w:val="3"/>
        </w:numPr>
      </w:pPr>
      <w:r>
        <w:t xml:space="preserve">Re-fix plasterboard back to joists </w:t>
      </w:r>
    </w:p>
    <w:p w14:paraId="41745414" w14:textId="36C7FADA" w:rsidR="00D218AC" w:rsidRDefault="00D218AC" w:rsidP="00D218AC">
      <w:pPr>
        <w:pStyle w:val="ListParagraph"/>
        <w:numPr>
          <w:ilvl w:val="0"/>
          <w:numId w:val="3"/>
        </w:numPr>
      </w:pPr>
      <w:r>
        <w:t xml:space="preserve">Prepare and smooth out repair joints. </w:t>
      </w:r>
    </w:p>
    <w:p w14:paraId="69FBB14F" w14:textId="0CC142DD" w:rsidR="00D218AC" w:rsidRDefault="00D218AC" w:rsidP="00D218AC">
      <w:pPr>
        <w:pStyle w:val="ListParagraph"/>
        <w:numPr>
          <w:ilvl w:val="0"/>
          <w:numId w:val="3"/>
        </w:numPr>
      </w:pPr>
      <w:r>
        <w:t xml:space="preserve">Decorate ceiling in white emulsion. </w:t>
      </w:r>
    </w:p>
    <w:p w14:paraId="5C3CD542" w14:textId="66F11E80" w:rsidR="003B31BF" w:rsidRDefault="003B31BF" w:rsidP="003B31BF">
      <w:r>
        <w:rPr>
          <w:noProof/>
        </w:rPr>
        <w:lastRenderedPageBreak/>
        <w:drawing>
          <wp:inline distT="0" distB="0" distL="0" distR="0" wp14:anchorId="76AD94E7" wp14:editId="42A19A34">
            <wp:extent cx="2647950" cy="2774314"/>
            <wp:effectExtent l="0" t="5715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54991" cy="2781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18AC">
        <w:rPr>
          <w:noProof/>
        </w:rPr>
        <w:drawing>
          <wp:inline distT="0" distB="0" distL="0" distR="0" wp14:anchorId="4B2C0D36" wp14:editId="44E28F55">
            <wp:extent cx="2664458" cy="2724150"/>
            <wp:effectExtent l="7938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69253" cy="2729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F83550" wp14:editId="72AF29C6">
            <wp:extent cx="4572000" cy="5495925"/>
            <wp:effectExtent l="0" t="4763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72274" cy="549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14:paraId="4BD72EA5" w14:textId="77777777" w:rsidR="00881930" w:rsidRDefault="00881930" w:rsidP="003B31BF"/>
    <w:p w14:paraId="4580FB5B" w14:textId="77777777" w:rsidR="00881930" w:rsidRDefault="00881930" w:rsidP="003B31BF"/>
    <w:p w14:paraId="72AAC9A5" w14:textId="77777777" w:rsidR="00881930" w:rsidRDefault="00881930" w:rsidP="003B31BF"/>
    <w:p w14:paraId="27D9E340" w14:textId="77777777" w:rsidR="00881930" w:rsidRDefault="00881930" w:rsidP="003B31BF"/>
    <w:p w14:paraId="47E18BF8" w14:textId="77777777" w:rsidR="00881930" w:rsidRDefault="00881930" w:rsidP="003B31BF"/>
    <w:p w14:paraId="252A789D" w14:textId="6E1E6EFA" w:rsidR="00881930" w:rsidRDefault="00940BE1" w:rsidP="003B31BF">
      <w:r>
        <w:lastRenderedPageBreak/>
        <w:t xml:space="preserve">Front Bedroom </w:t>
      </w:r>
    </w:p>
    <w:p w14:paraId="548966CC" w14:textId="392BC678" w:rsidR="007E497A" w:rsidRDefault="007E497A" w:rsidP="007E497A">
      <w:pPr>
        <w:pStyle w:val="ListParagraph"/>
        <w:numPr>
          <w:ilvl w:val="0"/>
          <w:numId w:val="6"/>
        </w:numPr>
      </w:pPr>
      <w:r>
        <w:t xml:space="preserve">Disconnect radiator and set to one side. </w:t>
      </w:r>
    </w:p>
    <w:p w14:paraId="784CDAC1" w14:textId="657CE368" w:rsidR="00940BE1" w:rsidRDefault="0051477D" w:rsidP="0051477D">
      <w:pPr>
        <w:pStyle w:val="ListParagraph"/>
        <w:numPr>
          <w:ilvl w:val="0"/>
          <w:numId w:val="4"/>
        </w:numPr>
      </w:pPr>
      <w:r>
        <w:t xml:space="preserve">Hack off plaster back to blockwork </w:t>
      </w:r>
      <w:r w:rsidR="00B377E2">
        <w:t>to window wall and R/H wall.</w:t>
      </w:r>
      <w:r w:rsidR="00CD6401">
        <w:t xml:space="preserve"> (approx. 24sm)</w:t>
      </w:r>
    </w:p>
    <w:p w14:paraId="589D67E3" w14:textId="77777777" w:rsidR="004C29D4" w:rsidRDefault="004C29D4" w:rsidP="004C29D4">
      <w:pPr>
        <w:pStyle w:val="ListParagraph"/>
        <w:numPr>
          <w:ilvl w:val="0"/>
          <w:numId w:val="4"/>
        </w:numPr>
      </w:pPr>
      <w:r>
        <w:t xml:space="preserve">Install helifix bars and brick reinforming mesh to mortar and blockwork around the damaged sections.  </w:t>
      </w:r>
    </w:p>
    <w:p w14:paraId="51BEECC4" w14:textId="4F5855B3" w:rsidR="00B377E2" w:rsidRDefault="004C29D4" w:rsidP="0051477D">
      <w:pPr>
        <w:pStyle w:val="ListParagraph"/>
        <w:numPr>
          <w:ilvl w:val="0"/>
          <w:numId w:val="4"/>
        </w:numPr>
      </w:pPr>
      <w:r>
        <w:t xml:space="preserve">Dub out both walls and apply 2 coats of multi finish plaster. </w:t>
      </w:r>
    </w:p>
    <w:p w14:paraId="1C62AF94" w14:textId="565CD26F" w:rsidR="0096409E" w:rsidRDefault="0096409E" w:rsidP="0051477D">
      <w:pPr>
        <w:pStyle w:val="ListParagraph"/>
        <w:numPr>
          <w:ilvl w:val="0"/>
          <w:numId w:val="4"/>
        </w:numPr>
      </w:pPr>
      <w:r>
        <w:t>Apply mistcoat to fresh plaster and 2 coats of magnolia.</w:t>
      </w:r>
    </w:p>
    <w:p w14:paraId="24AC5D39" w14:textId="734A8C5F" w:rsidR="009B5A47" w:rsidRDefault="009B5A47" w:rsidP="0051477D">
      <w:pPr>
        <w:pStyle w:val="ListParagraph"/>
        <w:numPr>
          <w:ilvl w:val="0"/>
          <w:numId w:val="4"/>
        </w:numPr>
      </w:pPr>
      <w:r>
        <w:t xml:space="preserve">Reinstate radiator </w:t>
      </w:r>
    </w:p>
    <w:p w14:paraId="5D017E0D" w14:textId="635D3303" w:rsidR="0096409E" w:rsidRDefault="00D03A38" w:rsidP="00A31362">
      <w:r>
        <w:rPr>
          <w:noProof/>
        </w:rPr>
        <w:drawing>
          <wp:inline distT="0" distB="0" distL="0" distR="0" wp14:anchorId="182A999D" wp14:editId="5F2EAD71">
            <wp:extent cx="2419350" cy="2552700"/>
            <wp:effectExtent l="9525" t="0" r="9525" b="9525"/>
            <wp:docPr id="18878296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193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13BD">
        <w:rPr>
          <w:noProof/>
        </w:rPr>
        <w:drawing>
          <wp:inline distT="0" distB="0" distL="0" distR="0" wp14:anchorId="47D625A2" wp14:editId="32847239">
            <wp:extent cx="2426526" cy="2931795"/>
            <wp:effectExtent l="0" t="5080" r="6985" b="6985"/>
            <wp:docPr id="144732215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3294" cy="2939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B08CF" w14:textId="53E96D5B" w:rsidR="002E13BD" w:rsidRDefault="002E13BD" w:rsidP="00A31362">
      <w:r>
        <w:rPr>
          <w:noProof/>
        </w:rPr>
        <w:drawing>
          <wp:inline distT="0" distB="0" distL="0" distR="0" wp14:anchorId="4F554859" wp14:editId="1D62BDB6">
            <wp:extent cx="2590800" cy="2540000"/>
            <wp:effectExtent l="0" t="0" r="0" b="0"/>
            <wp:docPr id="8125018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5557">
        <w:rPr>
          <w:noProof/>
        </w:rPr>
        <w:drawing>
          <wp:inline distT="0" distB="0" distL="0" distR="0" wp14:anchorId="3D15227C" wp14:editId="60D9C4E0">
            <wp:extent cx="2940050" cy="2540000"/>
            <wp:effectExtent l="0" t="0" r="0" b="0"/>
            <wp:docPr id="167429763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1F098" w14:textId="62F25663" w:rsidR="002E13BD" w:rsidRDefault="002E13BD" w:rsidP="00A31362"/>
    <w:p w14:paraId="08436890" w14:textId="77777777" w:rsidR="00C46968" w:rsidRDefault="00C46968" w:rsidP="00A31362"/>
    <w:p w14:paraId="4C3404AF" w14:textId="77777777" w:rsidR="00C46968" w:rsidRDefault="00C46968" w:rsidP="00A31362"/>
    <w:p w14:paraId="7D2AFC55" w14:textId="77777777" w:rsidR="00C46968" w:rsidRDefault="00C46968" w:rsidP="00A31362"/>
    <w:p w14:paraId="4A1BAC22" w14:textId="77777777" w:rsidR="00C46968" w:rsidRDefault="00C46968" w:rsidP="00A31362"/>
    <w:p w14:paraId="0E68C663" w14:textId="77777777" w:rsidR="00C46968" w:rsidRDefault="00C46968" w:rsidP="00A31362"/>
    <w:p w14:paraId="6FC071E4" w14:textId="77777777" w:rsidR="00C46968" w:rsidRDefault="00C46968" w:rsidP="00A31362"/>
    <w:p w14:paraId="00590634" w14:textId="77777777" w:rsidR="00C46968" w:rsidRDefault="00C46968" w:rsidP="00A31362"/>
    <w:p w14:paraId="1FEE2823" w14:textId="12A10DEE" w:rsidR="00C46968" w:rsidRDefault="00C46968" w:rsidP="00A31362">
      <w:r>
        <w:t xml:space="preserve">Back Bedroom </w:t>
      </w:r>
    </w:p>
    <w:p w14:paraId="64C4D989" w14:textId="69B567E8" w:rsidR="00C46968" w:rsidRDefault="009B5A47" w:rsidP="00C46968">
      <w:pPr>
        <w:pStyle w:val="ListParagraph"/>
        <w:numPr>
          <w:ilvl w:val="0"/>
          <w:numId w:val="5"/>
        </w:numPr>
      </w:pPr>
      <w:r>
        <w:t xml:space="preserve">Disconnect radiator and set to one side </w:t>
      </w:r>
    </w:p>
    <w:p w14:paraId="33141228" w14:textId="22168296" w:rsidR="009B5A47" w:rsidRDefault="009B5A47" w:rsidP="009B5A47">
      <w:pPr>
        <w:pStyle w:val="ListParagraph"/>
        <w:numPr>
          <w:ilvl w:val="0"/>
          <w:numId w:val="5"/>
        </w:numPr>
      </w:pPr>
      <w:r>
        <w:t>Hack off plaster back to blockwork to window wall and R/H wall.</w:t>
      </w:r>
      <w:r w:rsidR="005A02C5">
        <w:t xml:space="preserve"> </w:t>
      </w:r>
      <w:r w:rsidR="00CD6401">
        <w:t>(</w:t>
      </w:r>
      <w:r w:rsidR="005A02C5">
        <w:t xml:space="preserve">Approx. </w:t>
      </w:r>
      <w:r w:rsidR="00CD6401">
        <w:t>24sm)</w:t>
      </w:r>
    </w:p>
    <w:p w14:paraId="24094DD8" w14:textId="77777777" w:rsidR="009B5A47" w:rsidRDefault="009B5A47" w:rsidP="009B5A47">
      <w:pPr>
        <w:pStyle w:val="ListParagraph"/>
        <w:numPr>
          <w:ilvl w:val="0"/>
          <w:numId w:val="5"/>
        </w:numPr>
      </w:pPr>
      <w:r>
        <w:t xml:space="preserve">Install helifix bars and brick reinforming mesh to mortar and blockwork around the damaged sections.  </w:t>
      </w:r>
    </w:p>
    <w:p w14:paraId="13FC0B9F" w14:textId="77777777" w:rsidR="009B5A47" w:rsidRDefault="009B5A47" w:rsidP="009B5A47">
      <w:pPr>
        <w:pStyle w:val="ListParagraph"/>
        <w:numPr>
          <w:ilvl w:val="0"/>
          <w:numId w:val="5"/>
        </w:numPr>
      </w:pPr>
      <w:r>
        <w:t xml:space="preserve">Dub out both walls and apply 2 coats of multi finish plaster. </w:t>
      </w:r>
    </w:p>
    <w:p w14:paraId="4756966C" w14:textId="77777777" w:rsidR="009B5A47" w:rsidRDefault="009B5A47" w:rsidP="009B5A47">
      <w:pPr>
        <w:pStyle w:val="ListParagraph"/>
        <w:numPr>
          <w:ilvl w:val="0"/>
          <w:numId w:val="5"/>
        </w:numPr>
      </w:pPr>
      <w:r>
        <w:t>Apply mistcoat to fresh plaster and 2 coats of magnolia.</w:t>
      </w:r>
    </w:p>
    <w:p w14:paraId="5FD587E5" w14:textId="77777777" w:rsidR="009B5A47" w:rsidRDefault="009B5A47" w:rsidP="009B5A47">
      <w:pPr>
        <w:pStyle w:val="ListParagraph"/>
        <w:numPr>
          <w:ilvl w:val="0"/>
          <w:numId w:val="5"/>
        </w:numPr>
      </w:pPr>
      <w:r>
        <w:t xml:space="preserve">Reinstate radiator </w:t>
      </w:r>
    </w:p>
    <w:p w14:paraId="57C7A4BE" w14:textId="1D4F6267" w:rsidR="009B5A47" w:rsidRDefault="00A45EE7" w:rsidP="009B5A47">
      <w:pPr>
        <w:pStyle w:val="ListParagraph"/>
      </w:pPr>
      <w:r>
        <w:rPr>
          <w:noProof/>
        </w:rPr>
        <w:drawing>
          <wp:inline distT="0" distB="0" distL="0" distR="0" wp14:anchorId="39532CC4" wp14:editId="6292B918">
            <wp:extent cx="2222500" cy="2565400"/>
            <wp:effectExtent l="0" t="0" r="6350" b="6350"/>
            <wp:docPr id="134996366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CCE552" wp14:editId="694A4DAC">
            <wp:extent cx="2959100" cy="2571750"/>
            <wp:effectExtent l="0" t="0" r="0" b="0"/>
            <wp:docPr id="152012654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65D6A" w14:textId="11465149" w:rsidR="00A45EE7" w:rsidRDefault="00B278EF" w:rsidP="009B5A47">
      <w:pPr>
        <w:pStyle w:val="ListParagraph"/>
      </w:pPr>
      <w:r>
        <w:rPr>
          <w:noProof/>
        </w:rPr>
        <w:drawing>
          <wp:inline distT="0" distB="0" distL="0" distR="0" wp14:anchorId="62CC93E4" wp14:editId="51CA1B13">
            <wp:extent cx="2216150" cy="2921000"/>
            <wp:effectExtent l="0" t="0" r="0" b="0"/>
            <wp:docPr id="90780666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29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F53FB7" wp14:editId="164E3814">
            <wp:extent cx="2946469" cy="2914650"/>
            <wp:effectExtent l="0" t="0" r="6350" b="0"/>
            <wp:docPr id="64140861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69" cy="2917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BB635" w14:textId="77777777" w:rsidR="005E7AD6" w:rsidRDefault="005E7AD6" w:rsidP="009B5A47">
      <w:pPr>
        <w:pStyle w:val="ListParagraph"/>
      </w:pPr>
    </w:p>
    <w:p w14:paraId="27A8011D" w14:textId="77777777" w:rsidR="005E7AD6" w:rsidRDefault="005E7AD6" w:rsidP="009B5A47">
      <w:pPr>
        <w:pStyle w:val="ListParagraph"/>
      </w:pPr>
    </w:p>
    <w:sectPr w:rsidR="005E7AD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A4B812" w14:textId="77777777" w:rsidR="00D218AC" w:rsidRDefault="00D218AC" w:rsidP="00D218AC">
      <w:pPr>
        <w:spacing w:after="0" w:line="240" w:lineRule="auto"/>
      </w:pPr>
      <w:r>
        <w:separator/>
      </w:r>
    </w:p>
  </w:endnote>
  <w:endnote w:type="continuationSeparator" w:id="0">
    <w:p w14:paraId="5258914F" w14:textId="77777777" w:rsidR="00D218AC" w:rsidRDefault="00D218AC" w:rsidP="00D218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AD1BBD" w14:textId="77777777" w:rsidR="00D218AC" w:rsidRDefault="00D218AC" w:rsidP="00D218AC">
      <w:pPr>
        <w:spacing w:after="0" w:line="240" w:lineRule="auto"/>
      </w:pPr>
      <w:r>
        <w:separator/>
      </w:r>
    </w:p>
  </w:footnote>
  <w:footnote w:type="continuationSeparator" w:id="0">
    <w:p w14:paraId="66480569" w14:textId="77777777" w:rsidR="00D218AC" w:rsidRDefault="00D218AC" w:rsidP="00D218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D1266"/>
    <w:multiLevelType w:val="hybridMultilevel"/>
    <w:tmpl w:val="EB4203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610C00"/>
    <w:multiLevelType w:val="hybridMultilevel"/>
    <w:tmpl w:val="3B1270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3C3FB6"/>
    <w:multiLevelType w:val="hybridMultilevel"/>
    <w:tmpl w:val="BF3627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006592"/>
    <w:multiLevelType w:val="hybridMultilevel"/>
    <w:tmpl w:val="AA4A6A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98231C"/>
    <w:multiLevelType w:val="hybridMultilevel"/>
    <w:tmpl w:val="0436FE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EA6DAA"/>
    <w:multiLevelType w:val="hybridMultilevel"/>
    <w:tmpl w:val="CEDC54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9792557">
    <w:abstractNumId w:val="4"/>
  </w:num>
  <w:num w:numId="2" w16cid:durableId="1042437966">
    <w:abstractNumId w:val="1"/>
  </w:num>
  <w:num w:numId="3" w16cid:durableId="912352892">
    <w:abstractNumId w:val="5"/>
  </w:num>
  <w:num w:numId="4" w16cid:durableId="1061365441">
    <w:abstractNumId w:val="0"/>
  </w:num>
  <w:num w:numId="5" w16cid:durableId="2007970857">
    <w:abstractNumId w:val="2"/>
  </w:num>
  <w:num w:numId="6" w16cid:durableId="17327765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337"/>
    <w:rsid w:val="00000A20"/>
    <w:rsid w:val="000A4528"/>
    <w:rsid w:val="0015699B"/>
    <w:rsid w:val="001661C8"/>
    <w:rsid w:val="002A760E"/>
    <w:rsid w:val="002E13BD"/>
    <w:rsid w:val="003B31BF"/>
    <w:rsid w:val="00405A61"/>
    <w:rsid w:val="00473AEE"/>
    <w:rsid w:val="004C29D4"/>
    <w:rsid w:val="004D13CE"/>
    <w:rsid w:val="0051477D"/>
    <w:rsid w:val="005A02C5"/>
    <w:rsid w:val="005D6CE2"/>
    <w:rsid w:val="005E7AD6"/>
    <w:rsid w:val="006016ED"/>
    <w:rsid w:val="006D3585"/>
    <w:rsid w:val="007C00B3"/>
    <w:rsid w:val="007E497A"/>
    <w:rsid w:val="0080205E"/>
    <w:rsid w:val="00835337"/>
    <w:rsid w:val="00881930"/>
    <w:rsid w:val="00940BE1"/>
    <w:rsid w:val="0096409E"/>
    <w:rsid w:val="009B5A47"/>
    <w:rsid w:val="009D7B1C"/>
    <w:rsid w:val="009F6237"/>
    <w:rsid w:val="00A31362"/>
    <w:rsid w:val="00A45EE7"/>
    <w:rsid w:val="00A656CB"/>
    <w:rsid w:val="00B249C5"/>
    <w:rsid w:val="00B278EF"/>
    <w:rsid w:val="00B377E2"/>
    <w:rsid w:val="00B95557"/>
    <w:rsid w:val="00C46968"/>
    <w:rsid w:val="00CD6401"/>
    <w:rsid w:val="00CF4864"/>
    <w:rsid w:val="00D03A38"/>
    <w:rsid w:val="00D03F5D"/>
    <w:rsid w:val="00D218AC"/>
    <w:rsid w:val="00E01F8B"/>
    <w:rsid w:val="00EB190D"/>
    <w:rsid w:val="00EB36C1"/>
    <w:rsid w:val="00F21C8E"/>
    <w:rsid w:val="00FA1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63E39E"/>
  <w15:docId w15:val="{E4B227CB-7B67-41A9-A7ED-F58268418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3533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C00B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C00B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218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18AC"/>
  </w:style>
  <w:style w:type="paragraph" w:styleId="Footer">
    <w:name w:val="footer"/>
    <w:basedOn w:val="Normal"/>
    <w:link w:val="FooterChar"/>
    <w:uiPriority w:val="99"/>
    <w:unhideWhenUsed/>
    <w:rsid w:val="00D218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18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285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Stoodley</dc:creator>
  <cp:keywords/>
  <dc:description/>
  <cp:lastModifiedBy>Nick Stoodley</cp:lastModifiedBy>
  <cp:revision>24</cp:revision>
  <dcterms:created xsi:type="dcterms:W3CDTF">2024-08-13T14:47:00Z</dcterms:created>
  <dcterms:modified xsi:type="dcterms:W3CDTF">2025-04-09T15:55:00Z</dcterms:modified>
</cp:coreProperties>
</file>